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311F" w14:textId="77777777" w:rsidR="00CC3A24" w:rsidRDefault="00CC3A24" w:rsidP="00CC3A24">
      <w:pPr>
        <w:pStyle w:val="Heading1"/>
        <w:numPr>
          <w:ilvl w:val="0"/>
          <w:numId w:val="0"/>
        </w:numPr>
        <w:jc w:val="center"/>
        <w:rPr>
          <w:rFonts w:eastAsia="Arial"/>
        </w:rPr>
      </w:pPr>
      <w:bookmarkStart w:id="0" w:name="_GoBack"/>
      <w:bookmarkEnd w:id="0"/>
      <w:r w:rsidRPr="00E6284D">
        <w:rPr>
          <w:rFonts w:eastAsia="Arial"/>
          <w:sz w:val="32"/>
        </w:rPr>
        <w:t>T</w:t>
      </w:r>
      <w:r w:rsidRPr="00E6284D">
        <w:rPr>
          <w:rFonts w:eastAsia="Arial"/>
          <w:spacing w:val="-1"/>
          <w:sz w:val="32"/>
        </w:rPr>
        <w:t>e</w:t>
      </w:r>
      <w:r w:rsidRPr="00E6284D">
        <w:rPr>
          <w:rFonts w:eastAsia="Arial"/>
          <w:sz w:val="32"/>
        </w:rPr>
        <w:t>nd</w:t>
      </w:r>
      <w:r w:rsidRPr="00E6284D">
        <w:rPr>
          <w:rFonts w:eastAsia="Arial"/>
          <w:spacing w:val="-1"/>
          <w:sz w:val="32"/>
        </w:rPr>
        <w:t>e</w:t>
      </w:r>
      <w:r w:rsidRPr="00E6284D">
        <w:rPr>
          <w:rFonts w:eastAsia="Arial"/>
          <w:sz w:val="32"/>
        </w:rPr>
        <w:t>r Sub</w:t>
      </w:r>
      <w:r w:rsidRPr="00E6284D">
        <w:rPr>
          <w:rFonts w:eastAsia="Arial"/>
          <w:spacing w:val="-1"/>
          <w:sz w:val="32"/>
        </w:rPr>
        <w:t>m</w:t>
      </w:r>
      <w:r w:rsidRPr="00E6284D">
        <w:rPr>
          <w:rFonts w:eastAsia="Arial"/>
          <w:sz w:val="32"/>
        </w:rPr>
        <w:t>i</w:t>
      </w:r>
      <w:r w:rsidRPr="00E6284D">
        <w:rPr>
          <w:rFonts w:eastAsia="Arial"/>
          <w:spacing w:val="-1"/>
          <w:sz w:val="32"/>
        </w:rPr>
        <w:t>ss</w:t>
      </w:r>
      <w:r w:rsidRPr="00E6284D">
        <w:rPr>
          <w:rFonts w:eastAsia="Arial"/>
          <w:sz w:val="32"/>
        </w:rPr>
        <w:t>ion Fo</w:t>
      </w:r>
      <w:r w:rsidRPr="00E6284D">
        <w:rPr>
          <w:rFonts w:eastAsia="Arial"/>
          <w:spacing w:val="-1"/>
          <w:sz w:val="32"/>
        </w:rPr>
        <w:t>r</w:t>
      </w:r>
      <w:r w:rsidRPr="00E6284D">
        <w:rPr>
          <w:rFonts w:eastAsia="Arial"/>
          <w:sz w:val="32"/>
        </w:rPr>
        <w:t>m</w:t>
      </w:r>
    </w:p>
    <w:p w14:paraId="1998328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ED81F37" w14:textId="77777777" w:rsidR="00CC3A24" w:rsidRDefault="00CC3A24" w:rsidP="00CC3A24">
      <w:pPr>
        <w:spacing w:before="5" w:after="0" w:line="280" w:lineRule="exact"/>
        <w:rPr>
          <w:sz w:val="28"/>
          <w:szCs w:val="28"/>
        </w:rPr>
      </w:pPr>
    </w:p>
    <w:p w14:paraId="44327292" w14:textId="77777777" w:rsidR="00CC3A24" w:rsidRDefault="00CC3A24" w:rsidP="00CC3A24">
      <w:pPr>
        <w:spacing w:before="32" w:after="0" w:line="268" w:lineRule="auto"/>
        <w:ind w:left="120" w:right="4053"/>
        <w:rPr>
          <w:rFonts w:eastAsia="Arial"/>
        </w:rPr>
      </w:pPr>
      <w:r>
        <w:rPr>
          <w:rFonts w:eastAsia="Arial"/>
          <w:b/>
          <w:bCs/>
          <w:spacing w:val="-8"/>
          <w:szCs w:val="22"/>
        </w:rPr>
        <w:t>A</w:t>
      </w:r>
      <w:r>
        <w:rPr>
          <w:rFonts w:eastAsia="Arial"/>
          <w:b/>
          <w:bCs/>
          <w:szCs w:val="22"/>
        </w:rPr>
        <w:t>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e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ec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ron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c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pacing w:val="-3"/>
          <w:szCs w:val="22"/>
        </w:rPr>
        <w:t>v</w:t>
      </w:r>
      <w:r>
        <w:rPr>
          <w:rFonts w:eastAsia="Arial"/>
          <w:b/>
          <w:bCs/>
          <w:szCs w:val="22"/>
        </w:rPr>
        <w:t>ers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on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of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h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f</w:t>
      </w:r>
      <w:r>
        <w:rPr>
          <w:rFonts w:eastAsia="Arial"/>
          <w:b/>
          <w:bCs/>
          <w:szCs w:val="22"/>
        </w:rPr>
        <w:t>orm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-3"/>
          <w:szCs w:val="22"/>
        </w:rPr>
        <w:t>v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1"/>
          <w:szCs w:val="22"/>
        </w:rPr>
        <w:t>il</w:t>
      </w:r>
      <w:r>
        <w:rPr>
          <w:rFonts w:eastAsia="Arial"/>
          <w:b/>
          <w:bCs/>
          <w:szCs w:val="22"/>
        </w:rPr>
        <w:t>ab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on</w:t>
      </w:r>
      <w:r>
        <w:rPr>
          <w:rFonts w:eastAsia="Arial"/>
          <w:b/>
          <w:bCs/>
          <w:spacing w:val="1"/>
          <w:szCs w:val="22"/>
        </w:rPr>
        <w:t xml:space="preserve"> G</w:t>
      </w:r>
      <w:r>
        <w:rPr>
          <w:rFonts w:eastAsia="Arial"/>
          <w:b/>
          <w:bCs/>
          <w:spacing w:val="-1"/>
          <w:szCs w:val="22"/>
        </w:rPr>
        <w:t>E</w:t>
      </w: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b/>
          <w:bCs/>
          <w:spacing w:val="-1"/>
          <w:szCs w:val="22"/>
        </w:rPr>
        <w:t>S</w:t>
      </w:r>
      <w:r>
        <w:rPr>
          <w:rFonts w:eastAsia="Arial"/>
          <w:b/>
          <w:bCs/>
          <w:szCs w:val="22"/>
        </w:rPr>
        <w:t xml:space="preserve">. </w:t>
      </w: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ou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shou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d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expand</w:t>
      </w:r>
      <w:r>
        <w:rPr>
          <w:rFonts w:eastAsia="Arial"/>
          <w:b/>
          <w:bCs/>
          <w:spacing w:val="1"/>
          <w:szCs w:val="22"/>
        </w:rPr>
        <w:t xml:space="preserve"> t</w:t>
      </w:r>
      <w:r>
        <w:rPr>
          <w:rFonts w:eastAsia="Arial"/>
          <w:b/>
          <w:bCs/>
          <w:szCs w:val="22"/>
        </w:rPr>
        <w:t>he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boxes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necessar</w:t>
      </w:r>
      <w:r>
        <w:rPr>
          <w:rFonts w:eastAsia="Arial"/>
          <w:b/>
          <w:bCs/>
          <w:spacing w:val="-5"/>
          <w:szCs w:val="22"/>
        </w:rPr>
        <w:t>y</w:t>
      </w:r>
      <w:r>
        <w:rPr>
          <w:rFonts w:eastAsia="Arial"/>
          <w:b/>
          <w:bCs/>
          <w:szCs w:val="22"/>
        </w:rPr>
        <w:t>.</w:t>
      </w:r>
    </w:p>
    <w:p w14:paraId="5E6232F7" w14:textId="77777777" w:rsidR="00CC3A24" w:rsidRDefault="00CC3A24" w:rsidP="00CC3A24">
      <w:pPr>
        <w:spacing w:before="11" w:after="0" w:line="280" w:lineRule="exact"/>
        <w:rPr>
          <w:sz w:val="28"/>
          <w:szCs w:val="28"/>
        </w:rPr>
      </w:pPr>
    </w:p>
    <w:p w14:paraId="784A0518" w14:textId="77777777" w:rsidR="00CC3A24" w:rsidRDefault="00CC3A24" w:rsidP="00CC3A24">
      <w:pPr>
        <w:spacing w:after="0"/>
        <w:ind w:left="120" w:right="-20"/>
        <w:rPr>
          <w:rFonts w:eastAsia="Arial"/>
        </w:rPr>
      </w:pPr>
      <w:r w:rsidRPr="0078683D">
        <w:rPr>
          <w:rFonts w:eastAsia="Arial"/>
          <w:b/>
          <w:bCs/>
          <w:spacing w:val="1"/>
          <w:szCs w:val="22"/>
          <w:highlight w:val="yellow"/>
        </w:rPr>
        <w:t>&lt;</w:t>
      </w:r>
      <w:r w:rsidRPr="0078683D">
        <w:rPr>
          <w:rFonts w:eastAsia="Arial"/>
          <w:b/>
          <w:bCs/>
          <w:spacing w:val="-3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enderer</w:t>
      </w:r>
      <w:r w:rsidRPr="0078683D">
        <w:rPr>
          <w:rFonts w:eastAsia="Arial"/>
          <w:b/>
          <w:bCs/>
          <w:spacing w:val="2"/>
          <w:szCs w:val="22"/>
          <w:highlight w:val="yellow"/>
        </w:rPr>
        <w:t xml:space="preserve"> </w:t>
      </w:r>
      <w:r w:rsidRPr="0078683D">
        <w:rPr>
          <w:rFonts w:eastAsia="Arial"/>
          <w:b/>
          <w:bCs/>
          <w:spacing w:val="1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o</w:t>
      </w:r>
      <w:r w:rsidRPr="0078683D">
        <w:rPr>
          <w:rFonts w:eastAsia="Arial"/>
          <w:b/>
          <w:bCs/>
          <w:spacing w:val="1"/>
          <w:szCs w:val="22"/>
          <w:highlight w:val="yellow"/>
        </w:rPr>
        <w:t xml:space="preserve"> I</w:t>
      </w:r>
      <w:r w:rsidRPr="0078683D">
        <w:rPr>
          <w:rFonts w:eastAsia="Arial"/>
          <w:b/>
          <w:bCs/>
          <w:szCs w:val="22"/>
          <w:highlight w:val="yellow"/>
        </w:rPr>
        <w:t>nsert</w:t>
      </w:r>
      <w:r w:rsidRPr="0078683D">
        <w:rPr>
          <w:rFonts w:eastAsia="Arial"/>
          <w:b/>
          <w:bCs/>
          <w:spacing w:val="2"/>
          <w:szCs w:val="22"/>
          <w:highlight w:val="yellow"/>
        </w:rPr>
        <w:t xml:space="preserve"> </w:t>
      </w:r>
      <w:r w:rsidRPr="0078683D">
        <w:rPr>
          <w:rFonts w:eastAsia="Arial"/>
          <w:b/>
          <w:bCs/>
          <w:spacing w:val="-1"/>
          <w:szCs w:val="22"/>
          <w:highlight w:val="yellow"/>
        </w:rPr>
        <w:t>D</w:t>
      </w:r>
      <w:r w:rsidRPr="0078683D">
        <w:rPr>
          <w:rFonts w:eastAsia="Arial"/>
          <w:b/>
          <w:bCs/>
          <w:szCs w:val="22"/>
          <w:highlight w:val="yellow"/>
        </w:rPr>
        <w:t>a</w:t>
      </w:r>
      <w:r w:rsidRPr="0078683D">
        <w:rPr>
          <w:rFonts w:eastAsia="Arial"/>
          <w:b/>
          <w:bCs/>
          <w:spacing w:val="1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e&gt;</w:t>
      </w:r>
    </w:p>
    <w:p w14:paraId="4AB261FA" w14:textId="77777777" w:rsidR="00CC3A24" w:rsidRDefault="00CC3A24" w:rsidP="00CC3A24">
      <w:pPr>
        <w:spacing w:before="6" w:after="0" w:line="100" w:lineRule="exact"/>
        <w:rPr>
          <w:sz w:val="10"/>
          <w:szCs w:val="10"/>
        </w:rPr>
      </w:pPr>
    </w:p>
    <w:p w14:paraId="3865A23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E0BFAA2" w14:textId="77777777" w:rsidR="00CC3A24" w:rsidRDefault="00CC3A24" w:rsidP="00CC3A24">
      <w:pPr>
        <w:spacing w:after="0"/>
        <w:ind w:left="120" w:right="-20"/>
        <w:rPr>
          <w:rFonts w:eastAsia="Arial"/>
        </w:rPr>
      </w:pPr>
      <w:r>
        <w:rPr>
          <w:rFonts w:eastAsia="Arial"/>
          <w:spacing w:val="-1"/>
          <w:szCs w:val="22"/>
        </w:rPr>
        <w:t>Di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ons</w:t>
      </w:r>
    </w:p>
    <w:p w14:paraId="1C9AE19C" w14:textId="77777777" w:rsidR="00CC3A24" w:rsidRDefault="00CC3A24" w:rsidP="00CC3A24">
      <w:pPr>
        <w:spacing w:before="23" w:after="0"/>
        <w:ind w:left="120" w:right="-20"/>
        <w:rPr>
          <w:rFonts w:eastAsia="Arial"/>
        </w:rPr>
      </w:pPr>
      <w:r>
        <w:rPr>
          <w:rFonts w:eastAsia="Arial"/>
          <w:spacing w:val="-1"/>
          <w:szCs w:val="22"/>
        </w:rPr>
        <w:t>PHAR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pacing w:val="-1"/>
          <w:szCs w:val="22"/>
        </w:rPr>
        <w:t>AC</w:t>
      </w:r>
    </w:p>
    <w:p w14:paraId="7CCDDF75" w14:textId="77777777" w:rsidR="00CC3A24" w:rsidRDefault="00CC3A24" w:rsidP="00CC3A24">
      <w:pPr>
        <w:spacing w:before="19" w:after="0" w:line="280" w:lineRule="exact"/>
        <w:rPr>
          <w:sz w:val="28"/>
          <w:szCs w:val="28"/>
        </w:rPr>
      </w:pPr>
    </w:p>
    <w:p w14:paraId="010277C8" w14:textId="77777777" w:rsidR="00CC3A24" w:rsidRDefault="00BE5B37" w:rsidP="00CC3A24">
      <w:pPr>
        <w:spacing w:after="0" w:line="248" w:lineRule="exact"/>
        <w:ind w:left="120" w:right="-20"/>
        <w:rPr>
          <w:rFonts w:eastAsia="Arial"/>
        </w:rPr>
      </w:pPr>
      <w:hyperlink r:id="rId7">
        <w:r w:rsidR="00CC3A24"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B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y</w:t>
        </w:r>
        <w:r w:rsidR="00CC3A24"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 xml:space="preserve"> 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e</w:t>
        </w:r>
        <w:r w:rsidR="00CC3A24"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l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ec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tr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on</w:t>
        </w:r>
        <w:r w:rsidR="00CC3A24"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i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c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 xml:space="preserve"> tr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ans</w:t>
        </w:r>
        <w:r w:rsidR="00CC3A24">
          <w:rPr>
            <w:rFonts w:eastAsia="Arial"/>
            <w:color w:val="0000FF"/>
            <w:spacing w:val="3"/>
            <w:position w:val="-1"/>
            <w:szCs w:val="22"/>
            <w:u w:val="single" w:color="0000FF"/>
          </w:rPr>
          <w:t>f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er</w:t>
        </w:r>
        <w:r w:rsidR="00CC3A24"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 xml:space="preserve"> 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us</w:t>
        </w:r>
        <w:r w:rsidR="00CC3A24"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i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ng</w:t>
        </w:r>
        <w:r w:rsidR="00CC3A24">
          <w:rPr>
            <w:rFonts w:eastAsia="Arial"/>
            <w:color w:val="0000FF"/>
            <w:spacing w:val="4"/>
            <w:position w:val="-1"/>
            <w:szCs w:val="22"/>
            <w:u w:val="single" w:color="0000FF"/>
          </w:rPr>
          <w:t xml:space="preserve"> 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G</w:t>
        </w:r>
        <w:r w:rsidR="00CC3A24"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E</w:t>
        </w:r>
        <w:r w:rsidR="00CC3A24"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T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 xml:space="preserve">S 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(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h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tt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ps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://</w:t>
        </w:r>
        <w:r w:rsidR="00CC3A24">
          <w:rPr>
            <w:rFonts w:eastAsia="Arial"/>
            <w:color w:val="0000FF"/>
            <w:spacing w:val="-4"/>
            <w:position w:val="-1"/>
            <w:szCs w:val="22"/>
            <w:u w:val="single" w:color="0000FF"/>
          </w:rPr>
          <w:t>w</w:t>
        </w:r>
        <w:r w:rsidR="00CC3A24">
          <w:rPr>
            <w:rFonts w:eastAsia="Arial"/>
            <w:color w:val="0000FF"/>
            <w:spacing w:val="-3"/>
            <w:position w:val="-1"/>
            <w:szCs w:val="22"/>
            <w:u w:val="single" w:color="0000FF"/>
          </w:rPr>
          <w:t>w</w:t>
        </w:r>
        <w:r w:rsidR="00CC3A24">
          <w:rPr>
            <w:rFonts w:eastAsia="Arial"/>
            <w:color w:val="0000FF"/>
            <w:spacing w:val="-4"/>
            <w:position w:val="-1"/>
            <w:szCs w:val="22"/>
            <w:u w:val="single" w:color="0000FF"/>
          </w:rPr>
          <w:t>w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.</w:t>
        </w:r>
        <w:r w:rsidR="00CC3A24"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g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e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s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.</w:t>
        </w:r>
        <w:r w:rsidR="00CC3A24"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g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o</w:t>
        </w:r>
        <w:r w:rsidR="00CC3A24">
          <w:rPr>
            <w:rFonts w:eastAsia="Arial"/>
            <w:color w:val="0000FF"/>
            <w:spacing w:val="-2"/>
            <w:position w:val="-1"/>
            <w:szCs w:val="22"/>
            <w:u w:val="single" w:color="0000FF"/>
          </w:rPr>
          <w:t>v</w:t>
        </w:r>
        <w:r w:rsidR="00CC3A24"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t.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n</w:t>
        </w:r>
        <w:r w:rsidR="00CC3A24">
          <w:rPr>
            <w:rFonts w:eastAsia="Arial"/>
            <w:color w:val="0000FF"/>
            <w:spacing w:val="-2"/>
            <w:position w:val="-1"/>
            <w:szCs w:val="22"/>
            <w:u w:val="single" w:color="0000FF"/>
          </w:rPr>
          <w:t>z</w:t>
        </w:r>
        <w:r w:rsidR="00CC3A24">
          <w:rPr>
            <w:rFonts w:eastAsia="Arial"/>
            <w:color w:val="0000FF"/>
            <w:position w:val="-1"/>
            <w:szCs w:val="22"/>
            <w:u w:val="single" w:color="0000FF"/>
          </w:rPr>
          <w:t>)</w:t>
        </w:r>
        <w:r w:rsidR="00CC3A24"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 xml:space="preserve"> </w:t>
        </w:r>
      </w:hyperlink>
    </w:p>
    <w:p w14:paraId="56B9D2E6" w14:textId="77777777" w:rsidR="00CC3A24" w:rsidRDefault="00CC3A24" w:rsidP="00CC3A24">
      <w:pPr>
        <w:spacing w:after="0" w:line="100" w:lineRule="exact"/>
        <w:rPr>
          <w:sz w:val="10"/>
          <w:szCs w:val="10"/>
        </w:rPr>
      </w:pPr>
    </w:p>
    <w:p w14:paraId="31DCB7F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B897D8D" w14:textId="77777777" w:rsidR="00CC3A24" w:rsidRDefault="00CC3A24" w:rsidP="00CC3A24">
      <w:pPr>
        <w:spacing w:before="32" w:after="0"/>
        <w:ind w:left="120" w:right="-20"/>
        <w:rPr>
          <w:rFonts w:eastAsia="Arial"/>
        </w:rPr>
      </w:pPr>
      <w:r>
        <w:rPr>
          <w:rFonts w:eastAsia="Arial"/>
          <w:spacing w:val="-1"/>
          <w:szCs w:val="22"/>
        </w:rPr>
        <w:t>D</w:t>
      </w:r>
      <w:r>
        <w:rPr>
          <w:rFonts w:eastAsia="Arial"/>
          <w:szCs w:val="22"/>
        </w:rPr>
        <w:t>ear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Si</w:t>
      </w:r>
      <w:r>
        <w:rPr>
          <w:rFonts w:eastAsia="Arial"/>
          <w:spacing w:val="1"/>
          <w:szCs w:val="22"/>
        </w:rPr>
        <w:t>r/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zCs w:val="22"/>
        </w:rPr>
        <w:t>adam</w:t>
      </w:r>
    </w:p>
    <w:p w14:paraId="64A284BA" w14:textId="77777777" w:rsidR="00CC3A24" w:rsidRDefault="00CC3A24" w:rsidP="00CC3A24">
      <w:pPr>
        <w:spacing w:before="5" w:after="0" w:line="130" w:lineRule="exact"/>
        <w:rPr>
          <w:sz w:val="13"/>
          <w:szCs w:val="13"/>
        </w:rPr>
      </w:pPr>
    </w:p>
    <w:p w14:paraId="49CAD32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51425A4" w14:textId="77777777" w:rsidR="00CC3A24" w:rsidRDefault="00CC3A24" w:rsidP="00CC3A24">
      <w:pPr>
        <w:spacing w:after="0"/>
        <w:ind w:left="120" w:right="-20"/>
        <w:jc w:val="both"/>
        <w:rPr>
          <w:rFonts w:eastAsia="Arial"/>
        </w:rPr>
      </w:pP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b/>
          <w:bCs/>
          <w:szCs w:val="22"/>
        </w:rPr>
        <w:t>ender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b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d</w:t>
      </w:r>
      <w:r>
        <w:rPr>
          <w:rFonts w:eastAsia="Arial"/>
          <w:b/>
          <w:bCs/>
          <w:spacing w:val="1"/>
          <w:szCs w:val="22"/>
        </w:rPr>
        <w:t xml:space="preserve"> f</w:t>
      </w:r>
      <w:r>
        <w:rPr>
          <w:rFonts w:eastAsia="Arial"/>
          <w:b/>
          <w:bCs/>
          <w:szCs w:val="22"/>
        </w:rPr>
        <w:t>or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he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supp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y</w:t>
      </w:r>
      <w:r>
        <w:rPr>
          <w:rFonts w:eastAsia="Arial"/>
          <w:b/>
          <w:bCs/>
          <w:spacing w:val="-4"/>
          <w:szCs w:val="22"/>
        </w:rPr>
        <w:t xml:space="preserve"> </w:t>
      </w:r>
      <w:r>
        <w:rPr>
          <w:rFonts w:eastAsia="Arial"/>
          <w:b/>
          <w:bCs/>
          <w:szCs w:val="22"/>
        </w:rPr>
        <w:t>of</w:t>
      </w:r>
      <w:r>
        <w:rPr>
          <w:rFonts w:eastAsia="Arial"/>
          <w:b/>
          <w:bCs/>
          <w:spacing w:val="2"/>
          <w:szCs w:val="22"/>
        </w:rPr>
        <w:t xml:space="preserve"> </w:t>
      </w:r>
      <w:bookmarkStart w:id="1" w:name="_Hlk511042601"/>
      <w:r>
        <w:rPr>
          <w:rFonts w:eastAsia="Arial"/>
          <w:b/>
          <w:bCs/>
          <w:spacing w:val="2"/>
          <w:szCs w:val="22"/>
        </w:rPr>
        <w:t>flecainide acetate</w:t>
      </w:r>
      <w:bookmarkEnd w:id="1"/>
      <w:r w:rsidRPr="00E6284D">
        <w:rPr>
          <w:rFonts w:eastAsia="Arial"/>
          <w:b/>
          <w:bCs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o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pacing w:val="-1"/>
          <w:szCs w:val="22"/>
        </w:rPr>
        <w:t>DH</w:t>
      </w:r>
      <w:r>
        <w:rPr>
          <w:rFonts w:eastAsia="Arial"/>
          <w:b/>
          <w:bCs/>
          <w:szCs w:val="22"/>
        </w:rPr>
        <w:t>B</w:t>
      </w:r>
      <w:r>
        <w:rPr>
          <w:rFonts w:eastAsia="Arial"/>
        </w:rPr>
        <w:t xml:space="preserve"> </w:t>
      </w:r>
      <w:r>
        <w:rPr>
          <w:rFonts w:eastAsia="Arial"/>
          <w:b/>
          <w:bCs/>
          <w:szCs w:val="22"/>
        </w:rPr>
        <w:t>hosp</w:t>
      </w:r>
      <w:r>
        <w:rPr>
          <w:rFonts w:eastAsia="Arial"/>
          <w:b/>
          <w:bCs/>
          <w:spacing w:val="1"/>
          <w:szCs w:val="22"/>
        </w:rPr>
        <w:t>it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and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zCs w:val="22"/>
        </w:rPr>
        <w:t>or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commun</w:t>
      </w:r>
      <w:r>
        <w:rPr>
          <w:rFonts w:eastAsia="Arial"/>
          <w:b/>
          <w:bCs/>
          <w:spacing w:val="1"/>
          <w:szCs w:val="22"/>
        </w:rPr>
        <w:t>it</w:t>
      </w:r>
      <w:r>
        <w:rPr>
          <w:rFonts w:eastAsia="Arial"/>
          <w:b/>
          <w:bCs/>
          <w:szCs w:val="22"/>
        </w:rPr>
        <w:t>y</w:t>
      </w:r>
      <w:r>
        <w:rPr>
          <w:rFonts w:eastAsia="Arial"/>
          <w:b/>
          <w:bCs/>
          <w:spacing w:val="-4"/>
          <w:szCs w:val="22"/>
        </w:rPr>
        <w:t xml:space="preserve"> </w:t>
      </w:r>
      <w:r>
        <w:rPr>
          <w:rFonts w:eastAsia="Arial"/>
          <w:b/>
          <w:bCs/>
          <w:szCs w:val="22"/>
        </w:rPr>
        <w:t>pharmac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-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commerc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al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con</w:t>
      </w:r>
      <w:r>
        <w:rPr>
          <w:rFonts w:eastAsia="Arial"/>
          <w:b/>
          <w:bCs/>
          <w:spacing w:val="1"/>
          <w:szCs w:val="22"/>
        </w:rPr>
        <w:t>fi</w:t>
      </w:r>
      <w:r>
        <w:rPr>
          <w:rFonts w:eastAsia="Arial"/>
          <w:b/>
          <w:bCs/>
          <w:szCs w:val="22"/>
        </w:rPr>
        <w:t>dence</w:t>
      </w:r>
    </w:p>
    <w:p w14:paraId="70F4B235" w14:textId="77777777" w:rsidR="00CC3A24" w:rsidRDefault="00CC3A24" w:rsidP="00CC3A24">
      <w:pPr>
        <w:spacing w:before="8" w:after="0" w:line="170" w:lineRule="exact"/>
        <w:ind w:right="-20"/>
        <w:jc w:val="both"/>
        <w:rPr>
          <w:sz w:val="17"/>
          <w:szCs w:val="17"/>
        </w:rPr>
      </w:pPr>
    </w:p>
    <w:p w14:paraId="76658CD8" w14:textId="77777777" w:rsidR="00CC3A24" w:rsidRDefault="00CC3A24" w:rsidP="00CC3A24">
      <w:pPr>
        <w:spacing w:after="0" w:line="200" w:lineRule="exact"/>
        <w:ind w:right="-20"/>
        <w:jc w:val="both"/>
        <w:rPr>
          <w:sz w:val="20"/>
          <w:szCs w:val="20"/>
        </w:rPr>
      </w:pPr>
    </w:p>
    <w:p w14:paraId="30D92265" w14:textId="77777777" w:rsidR="00CC3A24" w:rsidRDefault="00CC3A24" w:rsidP="00CC3A24">
      <w:pPr>
        <w:spacing w:after="0" w:line="261" w:lineRule="auto"/>
        <w:ind w:left="120" w:right="-20"/>
        <w:jc w:val="both"/>
        <w:rPr>
          <w:rFonts w:eastAsia="Arial"/>
        </w:rPr>
      </w:pP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esponse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our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2"/>
          <w:szCs w:val="22"/>
        </w:rPr>
        <w:t>q</w:t>
      </w:r>
      <w:r>
        <w:rPr>
          <w:rFonts w:eastAsia="Arial"/>
          <w:szCs w:val="22"/>
        </w:rPr>
        <w:t>uest</w:t>
      </w:r>
      <w:r>
        <w:rPr>
          <w:rFonts w:eastAsia="Arial"/>
          <w:spacing w:val="57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s</w:t>
      </w:r>
      <w:r>
        <w:rPr>
          <w:rFonts w:eastAsia="Arial"/>
          <w:spacing w:val="57"/>
          <w:szCs w:val="22"/>
        </w:rPr>
        <w:t xml:space="preserve">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b/>
          <w:bCs/>
          <w:spacing w:val="-1"/>
          <w:szCs w:val="22"/>
        </w:rPr>
        <w:t>R</w:t>
      </w:r>
      <w:r>
        <w:rPr>
          <w:rFonts w:eastAsia="Arial"/>
          <w:b/>
          <w:bCs/>
          <w:szCs w:val="22"/>
        </w:rPr>
        <w:t>F</w:t>
      </w: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szCs w:val="22"/>
        </w:rPr>
        <w:t>)</w:t>
      </w:r>
      <w:r>
        <w:rPr>
          <w:rFonts w:eastAsia="Arial"/>
          <w:spacing w:val="59"/>
          <w:szCs w:val="22"/>
        </w:rPr>
        <w:t xml:space="preserve"> </w:t>
      </w:r>
      <w:r>
        <w:rPr>
          <w:rFonts w:eastAsia="Arial"/>
          <w:szCs w:val="22"/>
        </w:rPr>
        <w:t>da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ed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5"/>
          <w:szCs w:val="22"/>
        </w:rPr>
        <w:t>6</w:t>
      </w:r>
      <w:r w:rsidRPr="008E6835">
        <w:rPr>
          <w:rFonts w:eastAsia="Arial"/>
          <w:spacing w:val="5"/>
          <w:szCs w:val="22"/>
        </w:rPr>
        <w:t xml:space="preserve"> August 2018</w:t>
      </w:r>
      <w:r w:rsidRPr="0078683D">
        <w:rPr>
          <w:rFonts w:eastAsia="Arial"/>
          <w:szCs w:val="22"/>
        </w:rPr>
        <w:t>,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e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zCs w:val="22"/>
        </w:rPr>
        <w:t>put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d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</w:rPr>
        <w:t xml:space="preserve">he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-1"/>
          <w:szCs w:val="22"/>
        </w:rPr>
        <w:t>ll</w:t>
      </w:r>
      <w:r>
        <w:rPr>
          <w:rFonts w:eastAsia="Arial"/>
          <w:szCs w:val="22"/>
        </w:rPr>
        <w:t>o</w:t>
      </w:r>
      <w:r>
        <w:rPr>
          <w:rFonts w:eastAsia="Arial"/>
          <w:spacing w:val="-3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b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1"/>
          <w:szCs w:val="22"/>
        </w:rPr>
        <w:t xml:space="preserve"> r</w:t>
      </w:r>
      <w:r>
        <w:rPr>
          <w:rFonts w:eastAsia="Arial"/>
          <w:szCs w:val="22"/>
        </w:rPr>
        <w:t>espect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flecainide acetate. </w:t>
      </w:r>
    </w:p>
    <w:p w14:paraId="15095423" w14:textId="77777777" w:rsidR="00CC3A24" w:rsidRDefault="00CC3A24" w:rsidP="00CC3A24">
      <w:pPr>
        <w:spacing w:before="4" w:after="0" w:line="280" w:lineRule="exact"/>
        <w:ind w:right="-20"/>
        <w:jc w:val="both"/>
        <w:rPr>
          <w:sz w:val="28"/>
          <w:szCs w:val="28"/>
        </w:rPr>
      </w:pPr>
    </w:p>
    <w:p w14:paraId="21ED7538" w14:textId="77777777" w:rsidR="00CC3A24" w:rsidRDefault="00CC3A24" w:rsidP="00CC3A24">
      <w:pPr>
        <w:spacing w:after="0" w:line="248" w:lineRule="exact"/>
        <w:ind w:left="120" w:right="-20"/>
        <w:jc w:val="both"/>
        <w:rPr>
          <w:rFonts w:eastAsia="Arial"/>
        </w:rPr>
      </w:pPr>
      <w:r>
        <w:rPr>
          <w:rFonts w:eastAsia="Arial"/>
          <w:spacing w:val="-1"/>
          <w:position w:val="-1"/>
          <w:szCs w:val="22"/>
        </w:rPr>
        <w:t>S</w:t>
      </w:r>
      <w:r>
        <w:rPr>
          <w:rFonts w:eastAsia="Arial"/>
          <w:position w:val="-1"/>
          <w:szCs w:val="22"/>
        </w:rPr>
        <w:t>et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be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position w:val="-1"/>
          <w:szCs w:val="22"/>
        </w:rPr>
        <w:t>ow</w:t>
      </w:r>
      <w:r>
        <w:rPr>
          <w:rFonts w:eastAsia="Arial"/>
          <w:spacing w:val="-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u</w:t>
      </w:r>
      <w:r>
        <w:rPr>
          <w:rFonts w:eastAsia="Arial"/>
          <w:spacing w:val="1"/>
          <w:position w:val="-1"/>
          <w:szCs w:val="22"/>
        </w:rPr>
        <w:t>rt</w:t>
      </w:r>
      <w:r>
        <w:rPr>
          <w:rFonts w:eastAsia="Arial"/>
          <w:position w:val="-1"/>
          <w:szCs w:val="22"/>
        </w:rPr>
        <w:t>her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suppo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of</w:t>
      </w:r>
      <w:r>
        <w:rPr>
          <w:rFonts w:eastAsia="Arial"/>
          <w:spacing w:val="5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ender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b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d.</w:t>
      </w:r>
    </w:p>
    <w:p w14:paraId="2DB6A928" w14:textId="77777777" w:rsidR="00CC3A24" w:rsidRDefault="00CC3A24" w:rsidP="00CC3A24">
      <w:pPr>
        <w:spacing w:before="11" w:after="0" w:line="260" w:lineRule="exact"/>
        <w:ind w:right="-20"/>
        <w:jc w:val="both"/>
        <w:rPr>
          <w:sz w:val="26"/>
          <w:szCs w:val="26"/>
        </w:rPr>
      </w:pPr>
    </w:p>
    <w:p w14:paraId="538425C4" w14:textId="77777777" w:rsidR="00CC3A24" w:rsidRDefault="00CC3A24" w:rsidP="00CC3A24">
      <w:pPr>
        <w:spacing w:after="0"/>
        <w:sectPr w:rsidR="00CC3A24" w:rsidSect="00B10EB5">
          <w:headerReference w:type="default" r:id="rId8"/>
          <w:pgSz w:w="11920" w:h="16840"/>
          <w:pgMar w:top="400" w:right="920" w:bottom="680" w:left="940" w:header="426" w:footer="496" w:gutter="0"/>
          <w:pgNumType w:start="1"/>
          <w:cols w:space="720"/>
        </w:sectPr>
      </w:pPr>
    </w:p>
    <w:p w14:paraId="0FA9BFED" w14:textId="77777777" w:rsidR="00CC3A24" w:rsidRDefault="00CC3A24" w:rsidP="00CC3A24">
      <w:pPr>
        <w:spacing w:before="32" w:after="0"/>
        <w:ind w:left="120" w:right="-73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a)</w:t>
      </w:r>
    </w:p>
    <w:p w14:paraId="7E3493E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21AF696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F72A11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B9B164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7B32FC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03C10A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B569A3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4675D36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C6FDF06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ACBAD2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2BE0E4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03594B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297777E" w14:textId="77777777" w:rsidR="00CC3A24" w:rsidRDefault="00CC3A24" w:rsidP="00CC3A24">
      <w:pPr>
        <w:spacing w:before="10" w:after="0" w:line="200" w:lineRule="exact"/>
        <w:rPr>
          <w:sz w:val="20"/>
          <w:szCs w:val="20"/>
        </w:rPr>
      </w:pPr>
    </w:p>
    <w:p w14:paraId="57CFE108" w14:textId="77777777" w:rsidR="00CC3A24" w:rsidRDefault="00CC3A24" w:rsidP="00CC3A24">
      <w:pPr>
        <w:spacing w:after="0"/>
        <w:ind w:left="120" w:right="-78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b)</w:t>
      </w:r>
    </w:p>
    <w:p w14:paraId="5CF8DBF4" w14:textId="77777777" w:rsidR="00CC3A24" w:rsidRDefault="00CC3A24" w:rsidP="00CC3A24">
      <w:pPr>
        <w:spacing w:before="7" w:after="0" w:line="100" w:lineRule="exact"/>
        <w:rPr>
          <w:sz w:val="10"/>
          <w:szCs w:val="10"/>
        </w:rPr>
      </w:pPr>
    </w:p>
    <w:p w14:paraId="521AF6A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F747A4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283859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AA94B5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BBD60F6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B3DBB53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A481FA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BF3A5A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D270343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CB4E40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29CAD5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FB2E9C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DBF44D8" w14:textId="77777777" w:rsidR="00CC3A24" w:rsidRDefault="00CC3A24" w:rsidP="00CC3A24">
      <w:pPr>
        <w:spacing w:after="0"/>
        <w:ind w:left="120" w:right="-62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F3BA2E" wp14:editId="003A5D24">
                <wp:simplePos x="0" y="0"/>
                <wp:positionH relativeFrom="page">
                  <wp:posOffset>1296035</wp:posOffset>
                </wp:positionH>
                <wp:positionV relativeFrom="paragraph">
                  <wp:posOffset>330200</wp:posOffset>
                </wp:positionV>
                <wp:extent cx="5262245" cy="1252220"/>
                <wp:effectExtent l="635" t="5715" r="4445" b="889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0"/>
                          <a:chExt cx="8287" cy="1972"/>
                        </a:xfrm>
                      </wpg:grpSpPr>
                      <wpg:grpSp>
                        <wpg:cNvPr id="121" name="Group 12"/>
                        <wpg:cNvGrpSpPr>
                          <a:grpSpLocks/>
                        </wpg:cNvGrpSpPr>
                        <wpg:grpSpPr bwMode="auto">
                          <a:xfrm>
                            <a:off x="2051" y="530"/>
                            <a:ext cx="2" cy="1951"/>
                            <a:chOff x="2051" y="530"/>
                            <a:chExt cx="2" cy="1951"/>
                          </a:xfrm>
                        </wpg:grpSpPr>
                        <wps:wsp>
                          <wps:cNvPr id="122" name="Freeform 13"/>
                          <wps:cNvSpPr>
                            <a:spLocks/>
                          </wps:cNvSpPr>
                          <wps:spPr bwMode="auto">
                            <a:xfrm>
                              <a:off x="2051" y="530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1951"/>
                                <a:gd name="T2" fmla="+- 0 2482 530"/>
                                <a:gd name="T3" fmla="*/ 2482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"/>
                        <wpg:cNvGrpSpPr>
                          <a:grpSpLocks/>
                        </wpg:cNvGrpSpPr>
                        <wpg:grpSpPr bwMode="auto">
                          <a:xfrm>
                            <a:off x="10307" y="550"/>
                            <a:ext cx="2" cy="1932"/>
                            <a:chOff x="10307" y="550"/>
                            <a:chExt cx="2" cy="1932"/>
                          </a:xfrm>
                        </wpg:grpSpPr>
                        <wps:wsp>
                          <wps:cNvPr id="124" name="Freeform 15"/>
                          <wps:cNvSpPr>
                            <a:spLocks/>
                          </wps:cNvSpPr>
                          <wps:spPr bwMode="auto">
                            <a:xfrm>
                              <a:off x="10307" y="550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1932"/>
                                <a:gd name="T2" fmla="+- 0 2482 550"/>
                                <a:gd name="T3" fmla="*/ 2482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"/>
                        <wpg:cNvGrpSpPr>
                          <a:grpSpLocks/>
                        </wpg:cNvGrpSpPr>
                        <wpg:grpSpPr bwMode="auto">
                          <a:xfrm>
                            <a:off x="2061" y="540"/>
                            <a:ext cx="8256" cy="2"/>
                            <a:chOff x="2061" y="540"/>
                            <a:chExt cx="8256" cy="2"/>
                          </a:xfrm>
                        </wpg:grpSpPr>
                        <wps:wsp>
                          <wps:cNvPr id="126" name="Freeform 17"/>
                          <wps:cNvSpPr>
                            <a:spLocks/>
                          </wps:cNvSpPr>
                          <wps:spPr bwMode="auto">
                            <a:xfrm>
                              <a:off x="2061" y="540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8"/>
                        <wpg:cNvGrpSpPr>
                          <a:grpSpLocks/>
                        </wpg:cNvGrpSpPr>
                        <wpg:grpSpPr bwMode="auto">
                          <a:xfrm>
                            <a:off x="2061" y="2472"/>
                            <a:ext cx="8256" cy="2"/>
                            <a:chOff x="2061" y="2472"/>
                            <a:chExt cx="8256" cy="2"/>
                          </a:xfrm>
                        </wpg:grpSpPr>
                        <wps:wsp>
                          <wps:cNvPr id="128" name="Freeform 19"/>
                          <wps:cNvSpPr>
                            <a:spLocks/>
                          </wps:cNvSpPr>
                          <wps:spPr bwMode="auto">
                            <a:xfrm>
                              <a:off x="2061" y="247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4040A" id="Group 120" o:spid="_x0000_s1026" style="position:absolute;margin-left:102.05pt;margin-top:26pt;width:414.35pt;height:98.6pt;z-index:-251656192;mso-position-horizontal-relative:page" coordorigin="2041,520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/z6wQAACgbAAAOAAAAZHJzL2Uyb0RvYy54bWzsWdtu4zYQfS/QfyD02MKRREu+CHEWizgO&#10;CmzbBdb9AFp3VBJVUo6zW/TfOxzqbifdOptti9qAbUocDmcOZ+aI1PWbxzwjD6GQKS9Whn1lGSQs&#10;fB6kRbwyftluJguDyIoVAct4Ea6Mj6E03tx8+831ofRCyhOeBaEgoKSQ3qFcGUlVlZ5pSj8Jcyav&#10;eBkW0BlxkbMKLkVsBoIdQHuemdSyZuaBi6AU3A+lhLtr3WncoP4oCv3q5yiSYUWylQG2Vfgr8Hen&#10;fs2ba+bFgpVJ6tdmsDOsyFlawKStqjWrGNmL9EhVnvqCSx5VVz7PTR5FqR+iD+CNbY28uRd8X6Iv&#10;sXeIyxYmgHaE09lq/Z8e3guSBrB2FPApWA6LhPMSdQPgOZSxB1L3ovxQvhfaR2i+4/6vErrNcb+6&#10;jrUw2R1+5AEoZPuKIzyPkciVCnCcPOIqfGxXIXysiA83XTqj1HEN4kOfTV1KtSHM8xNYTDWOWo5t&#10;EOh2u667eviCLub12OWcKg9M5ul50dbaNu0YXrQ+tkiA8iESrw0EtdzaoWkdkw0atPEFBDBYeyCM&#10;x/hJA8Jo1JMIQNLJLq7ky+LqQ8LKEMNVqohp0QRjNJobEYYqlYk91YCiXBNWsh9TvZ5DKT0JofeX&#10;0fTZILZwQEjtZXUfcgxK9vBOVohxHEALQz2oTd9CckR5BrXh+wmxiDvFr16RuBWCNdRC35kokhB7&#10;2axbJwV49FRRZ0GV8FjXtJECXSjTKQP7WwtZ0hjtPxa11dAiTBVgC5Ou5LJLti2GEWgAIeXhs7K4&#10;TI2s/q+nEFBZxzVVGARq6k47UrJKWaamUE2SQC4rLNSNnD+EW45dVWcZIgCTdL1ZcSwFSpqk1t0w&#10;Qk2Aad5OqmztrWzBN2mW4dJmBTmAKVNnRtEWybM0UL3KHCni3W0myANTdIEf5Q1oG4hBWS4C1JaE&#10;LLir2xVLM90G+QzBhSSuMVDpjHzw+9Ja3i3uFs7EobO7iWOt15O3m1tnMtvYc3c9Xd/eru0/lGm2&#10;4yVpEISFsq7hJtv5vBytWVKzSstOAy8Gzm7wc+ysOTQDsQBfmn/0DsqqzlBVSKW348FHyFbBNdnC&#10;wwE0Ei4+GeQARLsy5G97JkKDZD8UUHGWtuMoZsYLx51DRSei37Pr97DCB1UrozIgwlXzttJsvi9F&#10;Gicwkw6xgr8FzolSlc9on7aqvoCih62aqZ7lAsjDARc4CqQx6Sni/1KkaFtTCxhMsZv7FBlMMQcg&#10;yBtGPDHoBBvoYRCep/nwq7CB0+DZsYGrIe3VfEi4l7LBCURUEqonjJYdR3gMi8bfoQMX6KBZrK7Q&#10;D+gARFQFb1aukzpFB8e6TtJBa/9/kw7A/JfTQYvBhQ5wy3RyK3Chgy9FB7AvGdDB7LXpgFqzemsA&#10;NIkPHU0ZW1B3pncHYzY4HtORwWjUP0sGYP94azB/DTI4BuQJEFs4zuYCNRXB+XCxujrfZ4OtRQ4E&#10;V2IkNCQD4DB7flJZnw62tKcMHDiDDGBXoB44mkfwZ/cGW5h7LAuzwphz9wbwQI5YnE8GOqh7Vl3I&#10;4EIGr783gMf0ARksvhoZUEefbTHviULW2xu0xa8b9C+lAzgsHtPB8lXpoEPkCRgvfKBOPy58cDkr&#10;6g7G/udnRfgWAV7H4BlY/epIve/pX+PpUveC6+ZPAAAA//8DAFBLAwQUAAYACAAAACEAoidIt+AA&#10;AAALAQAADwAAAGRycy9kb3ducmV2LnhtbEyPQUvDQBCF74L/YRnBm91N2orGbEop6qkItoJ422an&#10;SWh2NmS3SfrvnZ70OLzHm+/LV5NrxYB9aDxpSGYKBFLpbUOVhq/928MTiBANWdN6Qg0XDLAqbm9y&#10;k1k/0icOu1gJHqGQGQ11jF0mZShrdCbMfIfE2dH3zkQ++0ra3ow87lqZKvUonWmIP9Smw02N5Wl3&#10;dhreRzOu58nrsD0dN5ef/fLje5ug1vd30/oFRMQp/pXhis/oUDDTwZ/JBtFqSNUi4aqGZcpO14Ka&#10;pyxz4GjxnIIscvnfofgFAAD//wMAUEsBAi0AFAAGAAgAAAAhALaDOJL+AAAA4QEAABMAAAAAAAAA&#10;AAAAAAAAAAAAAFtDb250ZW50X1R5cGVzXS54bWxQSwECLQAUAAYACAAAACEAOP0h/9YAAACUAQAA&#10;CwAAAAAAAAAAAAAAAAAvAQAAX3JlbHMvLnJlbHNQSwECLQAUAAYACAAAACEA6Cvf8+sEAAAoGwAA&#10;DgAAAAAAAAAAAAAAAAAuAgAAZHJzL2Uyb0RvYy54bWxQSwECLQAUAAYACAAAACEAoidIt+AAAAAL&#10;AQAADwAAAAAAAAAAAAAAAABFBwAAZHJzL2Rvd25yZXYueG1sUEsFBgAAAAAEAAQA8wAAAFIIAAAA&#10;AA==&#10;">
                <v:group id="Group 12" o:spid="_x0000_s1027" style="position:absolute;left:2051;top:530;width:2;height:1951" coordorigin="2051,530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" o:spid="_x0000_s1028" style="position:absolute;left:2051;top:530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THwwAAANwAAAAPAAAAZHJzL2Rvd25yZXYueG1sRE9La8JA&#10;EL4X/A/LCL3VTXNoJXUTpDQlJ6UqSG/T7DQJZmdDdvPw37uFgrf5+J6zyWbTipF611hW8LyKQBCX&#10;VjdcKTgd86c1COeRNbaWScGVHGTp4mGDibYTf9F48JUIIewSVFB73yVSurImg25lO+LA/dreoA+w&#10;r6TucQrhppVxFL1Igw2Hhho7eq+pvBwGo2Bb5j/FPHw3H58n93rZnwd9pJ1Sj8t5+wbC0+zv4n93&#10;ocP8OIa/Z8IFMr0BAAD//wMAUEsBAi0AFAAGAAgAAAAhANvh9svuAAAAhQEAABMAAAAAAAAAAAAA&#10;AAAAAAAAAFtDb250ZW50X1R5cGVzXS54bWxQSwECLQAUAAYACAAAACEAWvQsW78AAAAVAQAACwAA&#10;AAAAAAAAAAAAAAAfAQAAX3JlbHMvLnJlbHNQSwECLQAUAAYACAAAACEARMYkx8MAAADcAAAADwAA&#10;AAAAAAAAAAAAAAAHAgAAZHJzL2Rvd25yZXYueG1sUEsFBgAAAAADAAMAtwAAAPcCAAAAAA==&#10;" path="m,l,1952e" filled="f" strokeweight="1.06pt">
                    <v:path arrowok="t" o:connecttype="custom" o:connectlocs="0,530;0,2482" o:connectangles="0,0"/>
                  </v:shape>
                </v:group>
                <v:group id="Group 14" o:spid="_x0000_s1029" style="position:absolute;left:10307;top:550;width:2;height:1932" coordorigin="10307,550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5" o:spid="_x0000_s1030" style="position:absolute;left:10307;top:550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1UwgAAANwAAAAPAAAAZHJzL2Rvd25yZXYueG1sRE9Li8Iw&#10;EL4v+B/CCHtZNFWWRWpTUUHYgwi+QG9DM33QZlKaqPXfmwVhb/PxPSdZ9KYRd+pcZVnBZByBIM6s&#10;rrhQcDpuRjMQziNrbCyTgic5WKSDjwRjbR+8p/vBFyKEsItRQel9G0vpspIMurFtiQOX286gD7Ar&#10;pO7wEcJNI6dR9CMNVhwaSmxpXVJWH25GQXb9qnM8r26X3fKyRecbzuuJUp/DfjkH4an3/+K3+1eH&#10;+dNv+HsmXCDTFwAAAP//AwBQSwECLQAUAAYACAAAACEA2+H2y+4AAACFAQAAEwAAAAAAAAAAAAAA&#10;AAAAAAAAW0NvbnRlbnRfVHlwZXNdLnhtbFBLAQItABQABgAIAAAAIQBa9CxbvwAAABUBAAALAAAA&#10;AAAAAAAAAAAAAB8BAABfcmVscy8ucmVsc1BLAQItABQABgAIAAAAIQA9YC1UwgAAANwAAAAPAAAA&#10;AAAAAAAAAAAAAAcCAABkcnMvZG93bnJldi54bWxQSwUGAAAAAAMAAwC3AAAA9gIAAAAA&#10;" path="m,l,1932e" filled="f" strokeweight="1.06pt">
                    <v:path arrowok="t" o:connecttype="custom" o:connectlocs="0,550;0,2482" o:connectangles="0,0"/>
                  </v:shape>
                </v:group>
                <v:group id="Group 16" o:spid="_x0000_s1031" style="position:absolute;left:2061;top:540;width:8256;height:2" coordorigin="2061,540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7" o:spid="_x0000_s1032" style="position:absolute;left:2061;top:540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0cqwwAAANwAAAAPAAAAZHJzL2Rvd25yZXYueG1sRE/JasMw&#10;EL0X8g9iAr01slNIihslmECgFAxO2kOPU2tqmVojYyle/r4qBHKbx1tnd5hsKwbqfeNYQbpKQBBX&#10;TjdcK/j8OD29gPABWWPrmBTM5OGwXzzsMNNu5DMNl1CLGMI+QwUmhC6T0leGLPqV64gj9+N6iyHC&#10;vpa6xzGG21auk2QjLTYcGwx2dDRU/V6uVsH2u5h9Uj5fyzyVpphbZ937l1KPyyl/BRFoCnfxzf2m&#10;4/z1Bv6fiRfI/R8AAAD//wMAUEsBAi0AFAAGAAgAAAAhANvh9svuAAAAhQEAABMAAAAAAAAAAAAA&#10;AAAAAAAAAFtDb250ZW50X1R5cGVzXS54bWxQSwECLQAUAAYACAAAACEAWvQsW78AAAAVAQAACwAA&#10;AAAAAAAAAAAAAAAfAQAAX3JlbHMvLnJlbHNQSwECLQAUAAYACAAAACEAM29HKsMAAADcAAAADwAA&#10;AAAAAAAAAAAAAAAHAgAAZHJzL2Rvd25yZXYueG1sUEsFBgAAAAADAAMAtwAAAPcCAAAAAA==&#10;" path="m,l8256,e" filled="f" strokeweight="1.06pt">
                    <v:path arrowok="t" o:connecttype="custom" o:connectlocs="0,0;8256,0" o:connectangles="0,0"/>
                  </v:shape>
                </v:group>
                <v:group id="Group 18" o:spid="_x0000_s1033" style="position:absolute;left:2061;top:2472;width:8256;height:2" coordorigin="2061,247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9" o:spid="_x0000_s1034" style="position:absolute;left:2061;top:247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bDxAAAANwAAAAPAAAAZHJzL2Rvd25yZXYueG1sRI9Ba8JA&#10;EIXvgv9hGaE3s9FCK6mrSKFQCoJVDx6n2TEbzM6G7KrJv+8cBG8zvDfvfbNc975RN+piHdjALMtB&#10;EZfB1lwZOB6+pgtQMSFbbAKTgYEirFfj0RILG+78S7d9qpSEcCzQgEupLbSOpSOPMQstsWjn0HlM&#10;snaVth3eJdw3ep7nb9pjzdLgsKVPR+Vlf/UG3v+2Q8x3r9fdZqbddmiCDz8nY14m/eYDVKI+Pc2P&#10;628r+HOhlWdkAr36BwAA//8DAFBLAQItABQABgAIAAAAIQDb4fbL7gAAAIUBAAATAAAAAAAAAAAA&#10;AAAAAAAAAABbQ29udGVudF9UeXBlc10ueG1sUEsBAi0AFAAGAAgAAAAhAFr0LFu/AAAAFQEAAAsA&#10;AAAAAAAAAAAAAAAAHwEAAF9yZWxzLy5yZWxzUEsBAi0AFAAGAAgAAAAhAC28dsPEAAAA3A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c)</w:t>
      </w:r>
    </w:p>
    <w:p w14:paraId="3DC0EC3C" w14:textId="77777777" w:rsidR="00CC3A24" w:rsidRDefault="00CC3A24" w:rsidP="00CC3A24">
      <w:pPr>
        <w:spacing w:before="32" w:after="0"/>
        <w:ind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act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de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a</w:t>
      </w:r>
      <w:r>
        <w:rPr>
          <w:rFonts w:eastAsia="Arial"/>
          <w:spacing w:val="-1"/>
          <w:szCs w:val="22"/>
        </w:rPr>
        <w:t>il</w:t>
      </w:r>
      <w:r>
        <w:rPr>
          <w:rFonts w:eastAsia="Arial"/>
          <w:szCs w:val="22"/>
        </w:rPr>
        <w:t>s</w:t>
      </w:r>
    </w:p>
    <w:p w14:paraId="2D338480" w14:textId="77777777" w:rsidR="00CC3A24" w:rsidRDefault="00CC3A24" w:rsidP="00CC3A24">
      <w:pPr>
        <w:spacing w:before="20" w:after="0"/>
        <w:ind w:right="-20"/>
        <w:rPr>
          <w:rFonts w:eastAsia="Arial"/>
        </w:rPr>
      </w:pP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.e.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z w:val="20"/>
          <w:szCs w:val="20"/>
        </w:rPr>
        <w:t>ho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mm</w:t>
      </w:r>
      <w:r>
        <w:rPr>
          <w:rFonts w:eastAsia="Arial"/>
          <w:sz w:val="20"/>
          <w:szCs w:val="20"/>
        </w:rPr>
        <w:t>un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atta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hed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(s</w:t>
      </w:r>
      <w:r>
        <w:rPr>
          <w:rFonts w:eastAsia="Arial"/>
          <w:sz w:val="20"/>
          <w:szCs w:val="20"/>
        </w:rPr>
        <w:t>)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hou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ade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3"/>
          <w:sz w:val="20"/>
          <w:szCs w:val="20"/>
        </w:rPr>
        <w:t>)</w:t>
      </w:r>
      <w:r>
        <w:rPr>
          <w:rFonts w:eastAsia="Arial"/>
          <w:szCs w:val="22"/>
        </w:rPr>
        <w:t>:</w:t>
      </w:r>
    </w:p>
    <w:p w14:paraId="2C6F0003" w14:textId="77777777" w:rsidR="00CC3A24" w:rsidRDefault="00CC3A24" w:rsidP="00CC3A24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5160"/>
      </w:tblGrid>
      <w:tr w:rsidR="00CC3A24" w14:paraId="1ACC7B3D" w14:textId="77777777" w:rsidTr="00CD6F13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40F1" w14:textId="77777777" w:rsidR="00CC3A24" w:rsidRDefault="00CC3A24" w:rsidP="00CD6F13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N</w:t>
            </w:r>
            <w:r>
              <w:rPr>
                <w:rFonts w:eastAsia="Arial"/>
                <w:b/>
                <w:bCs/>
                <w:szCs w:val="22"/>
              </w:rPr>
              <w:t>ame</w:t>
            </w:r>
            <w:r>
              <w:rPr>
                <w:rFonts w:eastAsia="Arial"/>
                <w:b/>
                <w:bCs/>
                <w:spacing w:val="1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of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supp</w:t>
            </w:r>
            <w:r>
              <w:rPr>
                <w:rFonts w:eastAsia="Arial"/>
                <w:b/>
                <w:bCs/>
                <w:spacing w:val="1"/>
                <w:szCs w:val="22"/>
              </w:rPr>
              <w:t>li</w:t>
            </w:r>
            <w:r>
              <w:rPr>
                <w:rFonts w:eastAsia="Arial"/>
                <w:b/>
                <w:bCs/>
                <w:szCs w:val="22"/>
              </w:rPr>
              <w:t>er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2CD3" w14:textId="77777777" w:rsidR="00CC3A24" w:rsidRDefault="00CC3A24" w:rsidP="00CD6F13"/>
        </w:tc>
      </w:tr>
      <w:tr w:rsidR="00CC3A24" w14:paraId="2BDC2450" w14:textId="77777777" w:rsidTr="00CD6F13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8BCF" w14:textId="77777777" w:rsidR="00CC3A24" w:rsidRDefault="00CC3A24" w:rsidP="00CD6F13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C</w:t>
            </w:r>
            <w:r>
              <w:rPr>
                <w:rFonts w:eastAsia="Arial"/>
                <w:b/>
                <w:bCs/>
                <w:szCs w:val="22"/>
              </w:rPr>
              <w:t>on</w:t>
            </w:r>
            <w:r>
              <w:rPr>
                <w:rFonts w:eastAsia="Arial"/>
                <w:b/>
                <w:bCs/>
                <w:spacing w:val="1"/>
                <w:szCs w:val="22"/>
              </w:rPr>
              <w:t>t</w:t>
            </w:r>
            <w:r>
              <w:rPr>
                <w:rFonts w:eastAsia="Arial"/>
                <w:b/>
                <w:bCs/>
                <w:szCs w:val="22"/>
              </w:rPr>
              <w:t>act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person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43F6" w14:textId="77777777" w:rsidR="00CC3A24" w:rsidRDefault="00CC3A24" w:rsidP="00CD6F13"/>
        </w:tc>
      </w:tr>
      <w:tr w:rsidR="00CC3A24" w14:paraId="77BF2A3B" w14:textId="77777777" w:rsidTr="00CD6F13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D2ED" w14:textId="77777777" w:rsidR="00CC3A24" w:rsidRDefault="00CC3A24" w:rsidP="00CD6F13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8"/>
                <w:szCs w:val="22"/>
              </w:rPr>
              <w:t>A</w:t>
            </w:r>
            <w:r>
              <w:rPr>
                <w:rFonts w:eastAsia="Arial"/>
                <w:b/>
                <w:bCs/>
                <w:szCs w:val="22"/>
              </w:rPr>
              <w:t>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9AF9" w14:textId="77777777" w:rsidR="00CC3A24" w:rsidRDefault="00CC3A24" w:rsidP="00CD6F13"/>
        </w:tc>
      </w:tr>
      <w:tr w:rsidR="00CC3A24" w14:paraId="3163B8A3" w14:textId="77777777" w:rsidTr="00CD6F13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094C" w14:textId="77777777" w:rsidR="00CC3A24" w:rsidRDefault="00CC3A24" w:rsidP="00CD6F13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P</w:t>
            </w:r>
            <w:r>
              <w:rPr>
                <w:rFonts w:eastAsia="Arial"/>
                <w:b/>
                <w:bCs/>
                <w:szCs w:val="22"/>
              </w:rPr>
              <w:t>hone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B028" w14:textId="77777777" w:rsidR="00CC3A24" w:rsidRDefault="00CC3A24" w:rsidP="00CD6F13"/>
        </w:tc>
      </w:tr>
      <w:tr w:rsidR="00CC3A24" w14:paraId="275D92E0" w14:textId="77777777" w:rsidTr="00CD6F13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F1157" w14:textId="77777777" w:rsidR="00CC3A24" w:rsidRDefault="00CC3A24" w:rsidP="00CD6F13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zCs w:val="22"/>
              </w:rPr>
              <w:t>Facs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</w:t>
            </w:r>
            <w:r>
              <w:rPr>
                <w:rFonts w:eastAsia="Arial"/>
                <w:b/>
                <w:bCs/>
                <w:szCs w:val="22"/>
              </w:rPr>
              <w:t>m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il</w:t>
            </w:r>
            <w:r>
              <w:rPr>
                <w:rFonts w:eastAsia="Arial"/>
                <w:b/>
                <w:bCs/>
                <w:szCs w:val="22"/>
              </w:rPr>
              <w:t>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9256D" w14:textId="77777777" w:rsidR="00CC3A24" w:rsidRDefault="00CC3A24" w:rsidP="00CD6F13"/>
        </w:tc>
      </w:tr>
      <w:tr w:rsidR="00CC3A24" w14:paraId="67B42916" w14:textId="77777777" w:rsidTr="00CD6F13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71C4" w14:textId="77777777" w:rsidR="00CC3A24" w:rsidRDefault="00CC3A24" w:rsidP="00CD6F13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E</w:t>
            </w:r>
            <w:r>
              <w:rPr>
                <w:rFonts w:eastAsia="Arial"/>
                <w:b/>
                <w:bCs/>
                <w:szCs w:val="22"/>
              </w:rPr>
              <w:t>ma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</w:t>
            </w:r>
            <w:r>
              <w:rPr>
                <w:rFonts w:eastAsia="Arial"/>
                <w:b/>
                <w:bCs/>
                <w:szCs w:val="22"/>
              </w:rPr>
              <w:t>l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address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569A" w14:textId="77777777" w:rsidR="00CC3A24" w:rsidRDefault="00CC3A24" w:rsidP="00CD6F13"/>
        </w:tc>
      </w:tr>
    </w:tbl>
    <w:p w14:paraId="0599145A" w14:textId="77777777" w:rsidR="00CC3A24" w:rsidRDefault="00CC3A24" w:rsidP="00CC3A24">
      <w:pPr>
        <w:spacing w:before="5" w:after="0" w:line="260" w:lineRule="exact"/>
        <w:rPr>
          <w:sz w:val="26"/>
          <w:szCs w:val="26"/>
        </w:rPr>
      </w:pPr>
    </w:p>
    <w:p w14:paraId="5CAE6EA0" w14:textId="77777777" w:rsidR="00CC3A24" w:rsidRDefault="00CC3A24" w:rsidP="00CC3A24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13ED3E" wp14:editId="49814216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0" r="4445" b="508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112" name="Group 3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113" name="Freeform 4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5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115" name="Freeform 6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117" name="Freeform 8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119" name="Freeform 10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D881D" id="Group 111" o:spid="_x0000_s1026" style="position:absolute;margin-left:102.05pt;margin-top:26.1pt;width:414.35pt;height:98.6pt;z-index:-251657216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DsDAUAACEbAAAOAAAAZHJzL2Uyb0RvYy54bWzsWelu4zYQ/l+g70DoZwtHhyUfQpzFIo6D&#10;Att2gXUfgJaoA5VElZSj7BZ99w6Huiw76W4utKgDxKY8w+HMN+R8JHX57j7PyB0TMuXFyrAvLIOw&#10;IuBhWsQr47ftZrIwiKxoEdKMF2xlfGbSeHf1/XeXdekzhyc8C5kgYKSQfl2ujKSqSt80ZZCwnMoL&#10;XrIChBEXOa3gUcRmKGgN1vPMdCxrZtZchKXgAZMSfl1roXGF9qOIBdWvUSRZRbKVAb5V+Cnwc6c+&#10;zatL6seClkkaNG7QJ3iR07SAQTtTa1pRshfpkak8DQSXPKouAp6bPIrSgGEMEI1tjaK5FXxfYiyx&#10;X8dlBxNAO8LpyWaDX+4+CpKGkDvbNkhBc0gSjkvUDwBPXcY+aN2K8lP5UegYofmBB79LEJtjuXqO&#10;tTLZ1T/zEAzSfcURnvtI5MoEBE7uMQufuyyw+4oE8KPnzBzH9QwSgMx2PMdxmjwFCSRT9XMsF5wF&#10;MQh1CoPkpum+cBbzpu9yjlKT+npc9LXxTQeGD12MHRLOIRLT18bBsbwmnimORf0WDPAEYViCAs7V&#10;AQbjPj0Go14PAgBrTvbTSj5vWn1KaMlwtko1YTowpy2YG8GYWsnE1XiiWjup5HBGDSR1KX0JE+8f&#10;59JXY9ihQf1gL6tbxnFK0rsPstLlIIQWTvSwWRBbKB1RnkFl+HFCLOJNp+pfJyTulCCFWukHE1US&#10;Yndp67UgNwNTjrtwT9kC0DpbqNMbA//j1kOatE4H90XjNbQIVeXXwiVXctkvtS3OIrAASirCR3Ux&#10;wFZXfzdDCKir44oqDAIVdadBKWmlPFNDqCZJYCUrLNQPOb9jW46iqvcMlzgM0kuz4lirBRQUtRga&#10;agCoQ7qBg0J7mNmCb9Isw9RmBanBlak7c9AXybM0VFLljhTx7joT5I4qssA/FQ1YO1CDolyEaC1h&#10;NLxp2hVNM90G/QzBhTXcYKBWM7LBn0trebO4WbgT15ndTFxrvZ6831y7k9nGnnvr6fr6em3/pVyz&#10;XT9Jw5AVyruWmWz365Zow5GaUzpuOojiINgN/h0Hax66gVhALO23BrtdoaqMSn/Hw8+wWgXXVAtb&#10;A2gkXHwxSA00uzLkH3sqmEGynwooOEvbdRUv44PrzaHUEzGU7IYSWgRgamVUBsxw1byuNJfvS5HG&#10;CYykp1jB3wPjRKlaz1D0W6+aB6h52Gp46lEmcNvipTnRUxiNGU+x/ksxom1NLaAvRW1eQ21HVDDt&#10;OK+hwxOdTnCB7gaz8zQZvgkXAKvrLUbHBTON6KDiw3J7LhecAOQBFDs4DkvGt5CB55AuV32ZPyAD&#10;UFH1u01cr3WKDNq891onyaBL53+TDMD955NBh8GZDPC4dPIYcCaDlyKDWVu9NBnMX5sMHGvWHAvc&#10;ERcsHA+cUSeDMRcc9+mpYNSrq33jc9GbUAGw3IgKFq9BBcd4tEzwEBpPZgI1FMHxcHfY1+8hF2wt&#10;UhMceqR0SAXAYPb8pLEhGWydgTFI5xOoAE4EarfRbr8fPRdsYeyxLowKfZp97jefC2Azjlg8nQp0&#10;FgdePY8K3OX5XNAfgs7nAr217/b83aUGXGsO78qWb0YFjjvH65P+imhUx2A99tdkDX/0nf6lZLBs&#10;4ezOBTZWJHV2g7ukF7wkOkLkTAdY8ZprojMdKCo6XxOdvBP7n9MBbpPhPQxefzXvjNSLnuEzXiz5&#10;rH2zdfU3AAAA//8DAFBLAwQUAAYACAAAACEANNH06uEAAAALAQAADwAAAGRycy9kb3ducmV2Lnht&#10;bEyPwWrDMBBE74X+g9hCb41kxSmtazmE0PYUCk0KITfF2tgmlmQsxXb+vptTe1zmMfsmX062ZQP2&#10;ofFOQTITwNCV3jSuUvCz+3h6ARaidka33qGCKwZYFvd3uc6MH903DttYMSpxIdMK6hi7jPNQ1mh1&#10;mPkOHWUn31sd6ewrbno9UrltuRTimVvdOPpQ6w7XNZbn7cUq+Bz1uJon78PmfFpfD7vF136ToFKP&#10;D9PqDVjEKf7BcNMndSjI6egvzgTWKpAiTQhVsJAS2A0Qc0ljjhSlrynwIuf/NxS/AAAA//8DAFBL&#10;AQItABQABgAIAAAAIQC2gziS/gAAAOEBAAATAAAAAAAAAAAAAAAAAAAAAABbQ29udGVudF9UeXBl&#10;c10ueG1sUEsBAi0AFAAGAAgAAAAhADj9If/WAAAAlAEAAAsAAAAAAAAAAAAAAAAALwEAAF9yZWxz&#10;Ly5yZWxzUEsBAi0AFAAGAAgAAAAhADdUEOwMBQAAIRsAAA4AAAAAAAAAAAAAAAAALgIAAGRycy9l&#10;Mm9Eb2MueG1sUEsBAi0AFAAGAAgAAAAhADTR9OrhAAAACwEAAA8AAAAAAAAAAAAAAAAAZgcAAGRy&#10;cy9kb3ducmV2LnhtbFBLBQYAAAAABAAEAPMAAAB0CAAAAAA=&#10;">
                <v:group id="Group 3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4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vhwwAAANwAAAAPAAAAZHJzL2Rvd25yZXYueG1sRE9La8JA&#10;EL4L/odlCr3pRgu1RDdBREtOLUah9DZmp0kwOxuym0f/fbdQ6G0+vufs0sk0YqDO1ZYVrJYRCOLC&#10;6ppLBdfLafECwnlkjY1lUvBNDtJkPtthrO3IZxpyX4oQwi5GBZX3bSylKyoy6Ja2JQ7cl+0M+gC7&#10;UuoOxxBuGrmOomdpsObQUGFLh4qKe94bBfvidMum/rM+vl7d5v7+0esLvSn1+DDttyA8Tf5f/OfO&#10;dJi/eoLfZ8IFMvkBAAD//wMAUEsBAi0AFAAGAAgAAAAhANvh9svuAAAAhQEAABMAAAAAAAAAAAAA&#10;AAAAAAAAAFtDb250ZW50X1R5cGVzXS54bWxQSwECLQAUAAYACAAAACEAWvQsW78AAAAVAQAACwAA&#10;AAAAAAAAAAAAAAAfAQAAX3JlbHMvLnJlbHNQSwECLQAUAAYACAAAACEA5eZL4cMAAADcAAAADwAA&#10;AAAAAAAAAAAAAAAHAgAAZHJzL2Rvd25yZXYueG1sUEsFBgAAAAADAAMAtwAAAPcCAAAAAA==&#10;" path="m,l,1951e" filled="f" strokeweight="1.06pt">
                    <v:path arrowok="t" o:connecttype="custom" o:connectlocs="0,533;0,2484" o:connectangles="0,0"/>
                  </v:shape>
                </v:group>
                <v:group id="Group 5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6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JywQAAANwAAAAPAAAAZHJzL2Rvd25yZXYueG1sRE9Li8Iw&#10;EL4L/ocwghfRtIIi1SgqLOxhWfAFehua6YM2k9JE7f77jSB4m4/vOatNZ2rxoNaVlhXEkwgEcWp1&#10;ybmC8+lrvADhPLLG2jIp+CMHm3W/t8JE2ycf6HH0uQgh7BJUUHjfJFK6tCCDbmIb4sBltjXoA2xz&#10;qVt8hnBTy2kUzaXBkkNDgQ3tC0qr490oSG+jKsPL7n793V5/0PmasypWajjotksQnjr/Eb/d3zrM&#10;j2fweiZcINf/AAAA//8DAFBLAQItABQABgAIAAAAIQDb4fbL7gAAAIUBAAATAAAAAAAAAAAAAAAA&#10;AAAAAABbQ29udGVudF9UeXBlc10ueG1sUEsBAi0AFAAGAAgAAAAhAFr0LFu/AAAAFQEAAAsAAAAA&#10;AAAAAAAAAAAAHwEAAF9yZWxzLy5yZWxzUEsBAi0AFAAGAAgAAAAhAJxAQnLBAAAA3AAAAA8AAAAA&#10;AAAAAAAAAAAABwIAAGRycy9kb3ducmV2LnhtbFBLBQYAAAAAAwADALcAAAD1AgAAAAA=&#10;" path="m,l,1932e" filled="f" strokeweight="1.06pt">
                    <v:path arrowok="t" o:connecttype="custom" o:connectlocs="0,552;0,2484" o:connectangles="0,0"/>
                  </v:shape>
                </v:group>
                <v:group id="Group 7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MYwwAAANwAAAAPAAAAZHJzL2Rvd25yZXYueG1sRE9Na8JA&#10;EL0L/Q/LFHqrmwhaia4iYqlSEYyC9DbNjkkwO5tm15j+e7dQ8DaP9znTeWcq0VLjSssK4n4Egjiz&#10;uuRcwfHw/joG4TyyxsoyKfglB/PZU2+KibY33lOb+lyEEHYJKii8rxMpXVaQQde3NXHgzrYx6ANs&#10;cqkbvIVwU8lBFI2kwZJDQ4E1LQvKLunVKFid1p/bK/58bHZxOsTvr9YMrVTq5blbTEB46vxD/O9e&#10;6zA/foO/Z8IFcnYHAAD//wMAUEsBAi0AFAAGAAgAAAAhANvh9svuAAAAhQEAABMAAAAAAAAAAAAA&#10;AAAAAAAAAFtDb250ZW50X1R5cGVzXS54bWxQSwECLQAUAAYACAAAACEAWvQsW78AAAAVAQAACwAA&#10;AAAAAAAAAAAAAAAfAQAAX3JlbHMvLnJlbHNQSwECLQAUAAYACAAAACEAln2jGMMAAADcAAAADwAA&#10;AAAAAAAAAAAAAAAHAgAAZHJzL2Rvd25yZXYueG1sUEsFBgAAAAADAAMAtwAAAPcCAAAAAA==&#10;" path="m,l8256,e" filled="f" strokeweight=".37358mm">
                    <v:path arrowok="t" o:connecttype="custom" o:connectlocs="0,0;8256,0" o:connectangles="0,0"/>
                  </v:shape>
                </v:group>
                <v:group id="Group 9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nlwQAAANwAAAAPAAAAZHJzL2Rvd25yZXYueG1sRE9Li8Iw&#10;EL4v+B/CCN7WtAqrVqOIsLAsCL4OHsdmbIrNpDRR23+/WRC8zcf3nMWqtZV4UONLxwrSYQKCOHe6&#10;5ELB6fj9OQXhA7LGyjEp6MjDatn7WGCm3ZP39DiEQsQQ9hkqMCHUmZQ+N2TRD11NHLmrayyGCJtC&#10;6gafMdxWcpQkX9JiybHBYE0bQ/ntcLcKJpdt55Pd+L5bp9Jsu8pZ93tWatBv13MQgdrwFr/cPzrO&#10;T2fw/0y8QC7/AAAA//8DAFBLAQItABQABgAIAAAAIQDb4fbL7gAAAIUBAAATAAAAAAAAAAAAAAAA&#10;AAAAAABbQ29udGVudF9UeXBlc10ueG1sUEsBAi0AFAAGAAgAAAAhAFr0LFu/AAAAFQEAAAsAAAAA&#10;AAAAAAAAAAAAHwEAAF9yZWxzLy5yZWxzUEsBAi0AFAAGAAgAAAAhAIycGeXBAAAA3A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pany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tr</w:t>
      </w:r>
      <w:r>
        <w:rPr>
          <w:rFonts w:eastAsia="Arial"/>
          <w:szCs w:val="22"/>
        </w:rPr>
        <w:t>uc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e:</w:t>
      </w:r>
    </w:p>
    <w:p w14:paraId="2AD6D73A" w14:textId="77777777" w:rsidR="00CC3A24" w:rsidRDefault="00CC3A24" w:rsidP="00CC3A24">
      <w:pPr>
        <w:spacing w:before="7" w:after="0" w:line="100" w:lineRule="exact"/>
        <w:rPr>
          <w:sz w:val="10"/>
          <w:szCs w:val="10"/>
        </w:rPr>
      </w:pPr>
    </w:p>
    <w:p w14:paraId="0F0BA38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C8CB17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C80995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C867AA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E1C951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9914CC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63B66E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FE87CD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50B4AA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D3AF79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A39A51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0801F2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E38F2CA" w14:textId="77777777" w:rsidR="00CC3A24" w:rsidRDefault="00CC3A24" w:rsidP="00CC3A24">
      <w:pPr>
        <w:spacing w:after="0"/>
        <w:ind w:right="-20"/>
        <w:rPr>
          <w:rFonts w:eastAsia="Arial"/>
        </w:rPr>
      </w:pP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ana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ent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echn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cal s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pacing w:val="-1"/>
          <w:szCs w:val="22"/>
        </w:rPr>
        <w:t>ill</w:t>
      </w:r>
      <w:r>
        <w:rPr>
          <w:rFonts w:eastAsia="Arial"/>
          <w:szCs w:val="22"/>
        </w:rPr>
        <w:t>s:</w:t>
      </w:r>
    </w:p>
    <w:p w14:paraId="59C7095F" w14:textId="77777777" w:rsidR="00CC3A24" w:rsidRDefault="00CC3A24" w:rsidP="00CC3A24">
      <w:pPr>
        <w:spacing w:after="0"/>
        <w:sectPr w:rsidR="00CC3A24" w:rsidSect="00B10EB5">
          <w:type w:val="continuous"/>
          <w:pgSz w:w="11920" w:h="16840"/>
          <w:pgMar w:top="400" w:right="920" w:bottom="680" w:left="940" w:header="426" w:footer="720" w:gutter="0"/>
          <w:cols w:num="2" w:space="720" w:equalWidth="0">
            <w:col w:w="390" w:space="762"/>
            <w:col w:w="8908"/>
          </w:cols>
        </w:sectPr>
      </w:pPr>
    </w:p>
    <w:p w14:paraId="43BF611F" w14:textId="77777777" w:rsidR="00CC3A24" w:rsidRDefault="00CC3A24" w:rsidP="00CC3A24">
      <w:pPr>
        <w:tabs>
          <w:tab w:val="left" w:pos="1120"/>
        </w:tabs>
        <w:spacing w:before="68" w:after="0" w:line="248" w:lineRule="exact"/>
        <w:ind w:left="100" w:right="-20"/>
        <w:rPr>
          <w:rFonts w:eastAsia="Arial"/>
        </w:rPr>
      </w:pPr>
      <w:r>
        <w:rPr>
          <w:rFonts w:eastAsia="Arial"/>
          <w:spacing w:val="1"/>
          <w:position w:val="-1"/>
          <w:szCs w:val="22"/>
        </w:rPr>
        <w:lastRenderedPageBreak/>
        <w:t>(</w:t>
      </w:r>
      <w:r>
        <w:rPr>
          <w:rFonts w:eastAsia="Arial"/>
          <w:position w:val="-1"/>
          <w:szCs w:val="22"/>
        </w:rPr>
        <w:t>d)</w:t>
      </w:r>
      <w:r>
        <w:rPr>
          <w:rFonts w:eastAsia="Arial"/>
          <w:position w:val="-1"/>
          <w:szCs w:val="22"/>
        </w:rPr>
        <w:tab/>
      </w:r>
      <w:r>
        <w:rPr>
          <w:rFonts w:eastAsia="Arial"/>
          <w:spacing w:val="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about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nanc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 xml:space="preserve">al 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esou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ces:</w:t>
      </w:r>
    </w:p>
    <w:p w14:paraId="1FFDB36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2D8921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96A73F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3EFE096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487BF1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6BBE00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08D54B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8F8B07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797F02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AE5A16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66CAE1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25FE733" w14:textId="77777777" w:rsidR="00CC3A24" w:rsidRDefault="00CC3A24" w:rsidP="00CC3A24">
      <w:pPr>
        <w:spacing w:before="17" w:after="0" w:line="260" w:lineRule="exact"/>
        <w:rPr>
          <w:sz w:val="26"/>
          <w:szCs w:val="26"/>
        </w:rPr>
      </w:pPr>
    </w:p>
    <w:p w14:paraId="24355B82" w14:textId="77777777" w:rsidR="00CC3A24" w:rsidRDefault="00CC3A24" w:rsidP="00CC3A24">
      <w:pPr>
        <w:spacing w:after="0"/>
        <w:sectPr w:rsidR="00CC3A24" w:rsidSect="00B10EB5">
          <w:pgSz w:w="11920" w:h="16840"/>
          <w:pgMar w:top="187" w:right="920" w:bottom="680" w:left="960" w:header="284" w:footer="496" w:gutter="0"/>
          <w:cols w:space="720"/>
        </w:sectPr>
      </w:pPr>
    </w:p>
    <w:p w14:paraId="2E0444BF" w14:textId="77777777" w:rsidR="00CC3A24" w:rsidRDefault="00CC3A24" w:rsidP="00CC3A24">
      <w:pPr>
        <w:spacing w:before="35" w:after="0" w:line="2617" w:lineRule="auto"/>
        <w:ind w:left="100" w:right="-58"/>
        <w:jc w:val="both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ED110B1" wp14:editId="357A5A2D">
                <wp:simplePos x="0" y="0"/>
                <wp:positionH relativeFrom="page">
                  <wp:posOffset>1296035</wp:posOffset>
                </wp:positionH>
                <wp:positionV relativeFrom="paragraph">
                  <wp:posOffset>-1400175</wp:posOffset>
                </wp:positionV>
                <wp:extent cx="5262245" cy="1252220"/>
                <wp:effectExtent l="635" t="4445" r="4445" b="635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-2205"/>
                          <a:chExt cx="8287" cy="1972"/>
                        </a:xfrm>
                      </wpg:grpSpPr>
                      <wpg:grpSp>
                        <wpg:cNvPr id="103" name="Group 21"/>
                        <wpg:cNvGrpSpPr>
                          <a:grpSpLocks/>
                        </wpg:cNvGrpSpPr>
                        <wpg:grpSpPr bwMode="auto">
                          <a:xfrm>
                            <a:off x="2051" y="-2195"/>
                            <a:ext cx="2" cy="1951"/>
                            <a:chOff x="2051" y="-2195"/>
                            <a:chExt cx="2" cy="1951"/>
                          </a:xfrm>
                        </wpg:grpSpPr>
                        <wps:wsp>
                          <wps:cNvPr id="104" name="Freeform 22"/>
                          <wps:cNvSpPr>
                            <a:spLocks/>
                          </wps:cNvSpPr>
                          <wps:spPr bwMode="auto">
                            <a:xfrm>
                              <a:off x="2051" y="-2195"/>
                              <a:ext cx="2" cy="1951"/>
                            </a:xfrm>
                            <a:custGeom>
                              <a:avLst/>
                              <a:gdLst>
                                <a:gd name="T0" fmla="+- 0 -2195 -2195"/>
                                <a:gd name="T1" fmla="*/ -2195 h 1951"/>
                                <a:gd name="T2" fmla="+- 0 -243 -2195"/>
                                <a:gd name="T3" fmla="*/ -243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3"/>
                        <wpg:cNvGrpSpPr>
                          <a:grpSpLocks/>
                        </wpg:cNvGrpSpPr>
                        <wpg:grpSpPr bwMode="auto">
                          <a:xfrm>
                            <a:off x="10307" y="-2175"/>
                            <a:ext cx="2" cy="1932"/>
                            <a:chOff x="10307" y="-2175"/>
                            <a:chExt cx="2" cy="1932"/>
                          </a:xfrm>
                        </wpg:grpSpPr>
                        <wps:wsp>
                          <wps:cNvPr id="106" name="Freeform 24"/>
                          <wps:cNvSpPr>
                            <a:spLocks/>
                          </wps:cNvSpPr>
                          <wps:spPr bwMode="auto">
                            <a:xfrm>
                              <a:off x="10307" y="-2175"/>
                              <a:ext cx="2" cy="1932"/>
                            </a:xfrm>
                            <a:custGeom>
                              <a:avLst/>
                              <a:gdLst>
                                <a:gd name="T0" fmla="+- 0 -2175 -2175"/>
                                <a:gd name="T1" fmla="*/ -2175 h 1932"/>
                                <a:gd name="T2" fmla="+- 0 -243 -2175"/>
                                <a:gd name="T3" fmla="*/ -243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5"/>
                        <wpg:cNvGrpSpPr>
                          <a:grpSpLocks/>
                        </wpg:cNvGrpSpPr>
                        <wpg:grpSpPr bwMode="auto">
                          <a:xfrm>
                            <a:off x="2061" y="-2185"/>
                            <a:ext cx="8256" cy="2"/>
                            <a:chOff x="2061" y="-2185"/>
                            <a:chExt cx="8256" cy="2"/>
                          </a:xfrm>
                        </wpg:grpSpPr>
                        <wps:wsp>
                          <wps:cNvPr id="108" name="Freeform 26"/>
                          <wps:cNvSpPr>
                            <a:spLocks/>
                          </wps:cNvSpPr>
                          <wps:spPr bwMode="auto">
                            <a:xfrm>
                              <a:off x="2061" y="-2185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7"/>
                        <wpg:cNvGrpSpPr>
                          <a:grpSpLocks/>
                        </wpg:cNvGrpSpPr>
                        <wpg:grpSpPr bwMode="auto">
                          <a:xfrm>
                            <a:off x="2061" y="-253"/>
                            <a:ext cx="8256" cy="2"/>
                            <a:chOff x="2061" y="-253"/>
                            <a:chExt cx="8256" cy="2"/>
                          </a:xfrm>
                        </wpg:grpSpPr>
                        <wps:wsp>
                          <wps:cNvPr id="110" name="Freeform 28"/>
                          <wps:cNvSpPr>
                            <a:spLocks/>
                          </wps:cNvSpPr>
                          <wps:spPr bwMode="auto">
                            <a:xfrm>
                              <a:off x="2061" y="-253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E0A4D" id="Group 102" o:spid="_x0000_s1026" style="position:absolute;margin-left:102.05pt;margin-top:-110.25pt;width:414.35pt;height:98.6pt;z-index:-251655168;mso-position-horizontal-relative:page" coordorigin="2041,-2205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WG/AQAAEwbAAAOAAAAZHJzL2Uyb0RvYy54bWzsWdtu4zYQfS/QfyD02MKRRMs3Ic5iEcdB&#10;gW13gfV+AK07KokqKcdJi/57h0PdLCvZrjdetFjnwaHM4XDmzOWI9PWbxywlD4GQCc+Xhn1lGSTI&#10;Pe4nebQ0Pm3Wo7lBZMlyn6U8D5bGUyCNNzc//nC9L9yA8pinfiAIKMmluy+WRlyWhWua0ouDjMkr&#10;XgQ5TIZcZKyERxGZvmB70J6lJrWsqbnnwi8E9wIp4duVnjRuUH8YBl75PgxlUJJ0aYBtJX4K/Nyq&#10;T/PmmrmRYEWceJUZ7AQrMpbksGmjasVKRnYiOVKVJZ7gkofllcczk4dh4gXoA3hjWz1v7gXfFehL&#10;5O6jooEJoO3hdLJa77eHD4IkPsTOogbJWQZBwn2J+gLg2ReRC1L3ovhYfBDaRxi+497vEqbN/rx6&#10;jrQw2e5/5T4oZLuSIzyPociUCnCcPGIUnpooBI8l8eDLCZ1S6kwM4sGcTSeU0ipOXgzBVOuo5dgG&#10;gekRzE10EL34rlIwp/NZtXoxQx9M5uqd0drKOu0aPjReNliMD7Gg9rmhAD9ql+xF5VKNCAQGsViA&#10;CCZsB4jjVS0QvXXPogClJ9vskl+XXR9jVgSYtFLlTYOoUyO6FkGgCprQKr9Qrk4u2c2szsy+kK6E&#10;BPxsTn0BkA0gzPV2srwPOCYne3gnS90YfBhhyvtVaWygiYRZCj3i5xGxyIhCsPSnjkzUCEI0teBP&#10;ZiUWExCuItjKQZAOFDrjYX2QkR19INWqAz+i2lIW18Z7j3llPYwIUw3ZwiIsuGyLb4MGgQYQUp6+&#10;KDtWTtay+n+1hYBO2++xwiDQY7camIKVyjK1hRqSGGpboaG+yPhDsOE4VbaWYdHDJu1smh9LgZK6&#10;xPU0rFAboJ3NpsrWToRzvk7SFEOc5mQPpoydKUVbJE8TX80qc6SItrepIA9M0Qf+VQgciEGbzn3U&#10;FgfMv6vGJUtSPYbdUwQXCrrCQJU28sNfC2txN7+bOyOHTu9GjrVajd6ub53RdG3PJqvx6vZ2Zf+t&#10;TLMdN058P8iVdTVX2c6/q9aKNTXLNGx14MWBs2v8O3bWPDQDUQZf6v/oHTRZXauqrUp3y/0nqFvB&#10;NfnCywIMYi7+NMgeiHdpyD92TAQGSX/JofcsbMdRTI0PzmQGzZ+I7sy2O8NyD1QtjdKADFfD21Kz&#10;+64QSRTDTjrFcv4WOChMVF2jfdqq6gHaH44q5nqRGYCYuixJsSb6JKheBF6LJG1rbAGfIdtBSuhy&#10;OqKGMVYBpHnNkYPLBrhBL4QUHWbIb8IN0xrTlhsc5adKH+CQV+OGQUyegbJB5LB1fBk5zJAc6qC1&#10;Tb9HDiCmunkdw1ZumByO9Q2SQxPZ/yc5gPlfTw4NBhdywAPV4EHhQg6vRQ7Qpw/IAbv1OcmBWtPm&#10;2DDvccOcTqCxqpNDnxuGVrXU0FvXNML+4embUAPcH2hEW2qYnoMahiCpmeE5QE5mBrUZwR3xrbHt&#10;911e2FhkT3DrntAhKQCn2bNBZV1S2NCOMojoCZQAJwX1ElK/lr94XtjA3n1Z2BXWnHpegJd0xOJ0&#10;StBR7Fh1oYQLJZz/vLCoG5i+VaMz3b3Od6nW6WQTPJww95lG1jktDCz6bxKCDcfBPiHMz0wIn4Gx&#10;IcgLH2CLH7hr+g74wFlc7o/ay7Lv/P4IX5XhJxu8F6t+XlK/CXWf8cap/RHs5h8AAAD//wMAUEsD&#10;BBQABgAIAAAAIQCuoncb4QAAAA0BAAAPAAAAZHJzL2Rvd25yZXYueG1sTI/BasMwDIbvg72D0WC3&#10;1o6zjpHFKaVsO5XB2sHYzY3VJDSWQ+wm6dvPOa1HSR+/vj9fT7ZlA/a+caQgWQpgSKUzDVUKvg/v&#10;ixdgPmgyunWECq7oYV3c3+U6M26kLxz2oWIxhHymFdQhdBnnvqzRar90HVK8nVxvdYhjX3HT6zGG&#10;25ZLIZ651Q3FD7XucFtjed5frIKPUY+bNHkbdufT9vp7WH3+7BJU6vFh2rwCCziFfxhm/agORXQ6&#10;ugsZz1oFUjwlEVWwkFKsgM2ISGWsc5x3aQq8yPlti+IPAAD//wMAUEsBAi0AFAAGAAgAAAAhALaD&#10;OJL+AAAA4QEAABMAAAAAAAAAAAAAAAAAAAAAAFtDb250ZW50X1R5cGVzXS54bWxQSwECLQAUAAYA&#10;CAAAACEAOP0h/9YAAACUAQAACwAAAAAAAAAAAAAAAAAvAQAAX3JlbHMvLnJlbHNQSwECLQAUAAYA&#10;CAAAACEAyI9VhvwEAABMGwAADgAAAAAAAAAAAAAAAAAuAgAAZHJzL2Uyb0RvYy54bWxQSwECLQAU&#10;AAYACAAAACEArqJ3G+EAAAANAQAADwAAAAAAAAAAAAAAAABWBwAAZHJzL2Rvd25yZXYueG1sUEsF&#10;BgAAAAAEAAQA8wAAAGQIAAAAAA==&#10;">
                <v:group id="Group 21" o:spid="_x0000_s1027" style="position:absolute;left:2051;top:-2195;width:2;height:1951" coordorigin="2051,-2195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22" o:spid="_x0000_s1028" style="position:absolute;left:2051;top:-2195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kVIwQAAANwAAAAPAAAAZHJzL2Rvd25yZXYueG1sRE/LqsIw&#10;EN0L/kMYwZ2myuUq1SgienF1xQeIu7EZ22IzKU2q9e+NILibw3nOdN6YQtypcrllBYN+BII4sTrn&#10;VMHxsO6NQTiPrLGwTAqe5GA+a7emGGv74B3d9z4VIYRdjAoy78tYSpdkZND1bUkcuKutDPoAq1Tq&#10;Ch8h3BRyGEW/0mDOoSHDkpYZJbd9bRQskvVl09TnfPV3dKPb9lTrA/0r1e00iwkIT43/ij/ujQ7z&#10;ox94PxMukLMXAAAA//8DAFBLAQItABQABgAIAAAAIQDb4fbL7gAAAIUBAAATAAAAAAAAAAAAAAAA&#10;AAAAAABbQ29udGVudF9UeXBlc10ueG1sUEsBAi0AFAAGAAgAAAAhAFr0LFu/AAAAFQEAAAsAAAAA&#10;AAAAAAAAAAAAHwEAAF9yZWxzLy5yZWxzUEsBAi0AFAAGAAgAAAAhAO/WRUjBAAAA3AAAAA8AAAAA&#10;AAAAAAAAAAAABwIAAGRycy9kb3ducmV2LnhtbFBLBQYAAAAAAwADALcAAAD1AgAAAAA=&#10;" path="m,l,1952e" filled="f" strokeweight="1.06pt">
                    <v:path arrowok="t" o:connecttype="custom" o:connectlocs="0,-2195;0,-243" o:connectangles="0,0"/>
                  </v:shape>
                </v:group>
                <v:group id="Group 23" o:spid="_x0000_s1029" style="position:absolute;left:10307;top:-2175;width:2;height:1932" coordorigin="10307,-2175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4" o:spid="_x0000_s1030" style="position:absolute;left:10307;top:-2175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0rYwQAAANwAAAAPAAAAZHJzL2Rvd25yZXYueG1sRE9Li8Iw&#10;EL4v+B/CCF4WTfUgUk2LCoIHEdYH6G1opg/aTEoTtf57s7Cwt/n4nrNKe9OIJ3WusqxgOolAEGdW&#10;V1wouJx34wUI55E1NpZJwZscpMnga4Wxti/+oefJFyKEsItRQel9G0vpspIMuoltiQOX286gD7Ar&#10;pO7wFcJNI2dRNJcGKw4NJba0LSmrTw+jILt/1zleN4/bcX07oPMN5/VUqdGwXy9BeOr9v/jPvddh&#10;fjSH32fCBTL5AAAA//8DAFBLAQItABQABgAIAAAAIQDb4fbL7gAAAIUBAAATAAAAAAAAAAAAAAAA&#10;AAAAAABbQ29udGVudF9UeXBlc10ueG1sUEsBAi0AFAAGAAgAAAAhAFr0LFu/AAAAFQEAAAsAAAAA&#10;AAAAAAAAAAAAHwEAAF9yZWxzLy5yZWxzUEsBAi0AFAAGAAgAAAAhAOlLStjBAAAA3AAAAA8AAAAA&#10;AAAAAAAAAAAABwIAAGRycy9kb3ducmV2LnhtbFBLBQYAAAAAAwADALcAAAD1AgAAAAA=&#10;" path="m,l,1932e" filled="f" strokeweight="1.06pt">
                    <v:path arrowok="t" o:connecttype="custom" o:connectlocs="0,-2175;0,-243" o:connectangles="0,0"/>
                  </v:shape>
                </v:group>
                <v:group id="Group 25" o:spid="_x0000_s1031" style="position:absolute;left:2061;top:-2185;width:8256;height:2" coordorigin="2061,-2185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6" o:spid="_x0000_s1032" style="position:absolute;left:2061;top:-2185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qjxQAAANwAAAAPAAAAZHJzL2Rvd25yZXYueG1sRI9PawIx&#10;EMXvQr9DGKE3TWyhltUoUiiUguCfHjyOm3GzuJksm6i7375zKPQ2w3vz3m+W6z406k5dqiNbmE0N&#10;KOIyuporCz/Hz8k7qJSRHTaRycJACdarp9ESCxcfvKf7IVdKQjgVaMHn3BZap9JTwDSNLbFol9gF&#10;zLJ2lXYdPiQ8NPrFmDcdsGZp8NjSh6fyergFC/Pzdkhm93rbbWbab4cmhvh9svZ53G8WoDL1+d/8&#10;d/3lBN8IrTwjE+jVLwAAAP//AwBQSwECLQAUAAYACAAAACEA2+H2y+4AAACFAQAAEwAAAAAAAAAA&#10;AAAAAAAAAAAAW0NvbnRlbnRfVHlwZXNdLnhtbFBLAQItABQABgAIAAAAIQBa9CxbvwAAABUBAAAL&#10;AAAAAAAAAAAAAAAAAB8BAABfcmVscy8ucmVsc1BLAQItABQABgAIAAAAIQBmCSqjxQAAANwAAAAP&#10;AAAAAAAAAAAAAAAAAAcCAABkcnMvZG93bnJldi54bWxQSwUGAAAAAAMAAwC3AAAA+QIAAAAA&#10;" path="m,l8256,e" filled="f" strokeweight="1.06pt">
                    <v:path arrowok="t" o:connecttype="custom" o:connectlocs="0,0;8256,0" o:connectangles="0,0"/>
                  </v:shape>
                </v:group>
                <v:group id="Group 27" o:spid="_x0000_s1033" style="position:absolute;left:2061;top:-253;width:8256;height:2" coordorigin="2061,-253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8" o:spid="_x0000_s1034" style="position:absolute;left:2061;top:-253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tsxgAAANwAAAAPAAAAZHJzL2Rvd25yZXYueG1sRI9BS8NA&#10;EIXvgv9hGaE3s4lQKWm3pYjSFkUwFsTbmB2T0Oxsmt2m8d87h0JvM7w3732zWI2uVQP1ofFsIEtS&#10;UMSltw1XBvafL/czUCEiW2w9k4E/CrBa3t4sMLf+zB80FLFSEsIhRwN1jF2udShrchgS3xGL9ut7&#10;h1HWvtK2x7OEu1Y/pOmjdtiwNNTY0VNN5aE4OQPPX9vXtxMeN7v3rJjiz/fgpl4bM7kb13NQkcZ4&#10;NV+ut1bwM8GXZ2QCvfwHAAD//wMAUEsBAi0AFAAGAAgAAAAhANvh9svuAAAAhQEAABMAAAAAAAAA&#10;AAAAAAAAAAAAAFtDb250ZW50X1R5cGVzXS54bWxQSwECLQAUAAYACAAAACEAWvQsW78AAAAVAQAA&#10;CwAAAAAAAAAAAAAAAAAfAQAAX3JlbHMvLnJlbHNQSwECLQAUAAYACAAAACEAGZQ7bMYAAADcAAAA&#10;DwAAAAAAAAAAAAAAAAAHAgAAZHJzL2Rvd25yZXYueG1sUEsFBgAAAAADAAMAtwAAAPoCAAAAAA==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 xml:space="preserve">e)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 xml:space="preserve">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)</w:t>
      </w:r>
    </w:p>
    <w:p w14:paraId="74CE27E7" w14:textId="77777777" w:rsidR="00CC3A24" w:rsidRDefault="00CC3A24" w:rsidP="00CC3A24">
      <w:pPr>
        <w:spacing w:before="75" w:after="0"/>
        <w:ind w:left="100" w:right="-50"/>
        <w:jc w:val="both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h)</w:t>
      </w:r>
    </w:p>
    <w:p w14:paraId="23DDC4ED" w14:textId="77777777" w:rsidR="00CC3A24" w:rsidRDefault="00CC3A24" w:rsidP="00CC3A24">
      <w:pPr>
        <w:spacing w:before="32" w:after="0"/>
        <w:ind w:left="38"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’</w:t>
      </w:r>
      <w:r>
        <w:rPr>
          <w:rFonts w:eastAsia="Arial"/>
          <w:szCs w:val="22"/>
        </w:rPr>
        <w:t>s,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x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tm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</w:t>
      </w:r>
    </w:p>
    <w:p w14:paraId="0DD88341" w14:textId="77777777" w:rsidR="00CC3A24" w:rsidRDefault="00CC3A24" w:rsidP="00CC3A24">
      <w:pPr>
        <w:spacing w:before="7" w:after="0" w:line="100" w:lineRule="exact"/>
        <w:rPr>
          <w:sz w:val="10"/>
          <w:szCs w:val="10"/>
        </w:rPr>
      </w:pPr>
    </w:p>
    <w:p w14:paraId="46300F35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CC43FB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FCE2D8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3B61F5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CDC168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2592A6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1BCD13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3B3FBD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AD1F393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37A2146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F5B503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D2173B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76151F4" w14:textId="77777777" w:rsidR="00CC3A24" w:rsidRDefault="00CC3A24" w:rsidP="00CC3A24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E23E33" wp14:editId="4F78F9CD">
                <wp:simplePos x="0" y="0"/>
                <wp:positionH relativeFrom="page">
                  <wp:posOffset>1296035</wp:posOffset>
                </wp:positionH>
                <wp:positionV relativeFrom="paragraph">
                  <wp:posOffset>-1421130</wp:posOffset>
                </wp:positionV>
                <wp:extent cx="5262245" cy="1252220"/>
                <wp:effectExtent l="635" t="3810" r="4445" b="127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-2238"/>
                          <a:chExt cx="8287" cy="1972"/>
                        </a:xfrm>
                      </wpg:grpSpPr>
                      <wpg:grpSp>
                        <wpg:cNvPr id="94" name="Group 30"/>
                        <wpg:cNvGrpSpPr>
                          <a:grpSpLocks/>
                        </wpg:cNvGrpSpPr>
                        <wpg:grpSpPr bwMode="auto">
                          <a:xfrm>
                            <a:off x="2051" y="-2227"/>
                            <a:ext cx="2" cy="1951"/>
                            <a:chOff x="2051" y="-2227"/>
                            <a:chExt cx="2" cy="1951"/>
                          </a:xfrm>
                        </wpg:grpSpPr>
                        <wps:wsp>
                          <wps:cNvPr id="95" name="Freeform 31"/>
                          <wps:cNvSpPr>
                            <a:spLocks/>
                          </wps:cNvSpPr>
                          <wps:spPr bwMode="auto">
                            <a:xfrm>
                              <a:off x="2051" y="-2227"/>
                              <a:ext cx="2" cy="1951"/>
                            </a:xfrm>
                            <a:custGeom>
                              <a:avLst/>
                              <a:gdLst>
                                <a:gd name="T0" fmla="+- 0 -2227 -2227"/>
                                <a:gd name="T1" fmla="*/ -2227 h 1951"/>
                                <a:gd name="T2" fmla="+- 0 -276 -2227"/>
                                <a:gd name="T3" fmla="*/ -276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2"/>
                        <wpg:cNvGrpSpPr>
                          <a:grpSpLocks/>
                        </wpg:cNvGrpSpPr>
                        <wpg:grpSpPr bwMode="auto">
                          <a:xfrm>
                            <a:off x="10307" y="-2208"/>
                            <a:ext cx="2" cy="1932"/>
                            <a:chOff x="10307" y="-2208"/>
                            <a:chExt cx="2" cy="1932"/>
                          </a:xfrm>
                        </wpg:grpSpPr>
                        <wps:wsp>
                          <wps:cNvPr id="97" name="Freeform 33"/>
                          <wps:cNvSpPr>
                            <a:spLocks/>
                          </wps:cNvSpPr>
                          <wps:spPr bwMode="auto">
                            <a:xfrm>
                              <a:off x="10307" y="-2208"/>
                              <a:ext cx="2" cy="1932"/>
                            </a:xfrm>
                            <a:custGeom>
                              <a:avLst/>
                              <a:gdLst>
                                <a:gd name="T0" fmla="+- 0 -2208 -2208"/>
                                <a:gd name="T1" fmla="*/ -2208 h 1932"/>
                                <a:gd name="T2" fmla="+- 0 -276 -2208"/>
                                <a:gd name="T3" fmla="*/ -276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2061" y="-2218"/>
                            <a:ext cx="8256" cy="2"/>
                            <a:chOff x="2061" y="-2218"/>
                            <a:chExt cx="8256" cy="2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2061" y="-2218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6"/>
                        <wpg:cNvGrpSpPr>
                          <a:grpSpLocks/>
                        </wpg:cNvGrpSpPr>
                        <wpg:grpSpPr bwMode="auto">
                          <a:xfrm>
                            <a:off x="2061" y="-286"/>
                            <a:ext cx="8256" cy="2"/>
                            <a:chOff x="2061" y="-286"/>
                            <a:chExt cx="8256" cy="2"/>
                          </a:xfrm>
                        </wpg:grpSpPr>
                        <wps:wsp>
                          <wps:cNvPr id="101" name="Freeform 37"/>
                          <wps:cNvSpPr>
                            <a:spLocks/>
                          </wps:cNvSpPr>
                          <wps:spPr bwMode="auto">
                            <a:xfrm>
                              <a:off x="2061" y="-286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2968C" id="Group 93" o:spid="_x0000_s1026" style="position:absolute;margin-left:102.05pt;margin-top:-111.9pt;width:414.35pt;height:98.6pt;z-index:-251654144;mso-position-horizontal-relative:page" coordorigin="2041,-2238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CQEAUAAEQbAAAOAAAAZHJzL2Uyb0RvYy54bWzsWdtu4zYQfS/QfyD02MKRRMs3Ic5iEcdB&#10;gW27wLofQOuOSqJKylG2Rf+9w6FulpW062SDFnUeHMocDmfODOdo6Ot3j1lKHgIhE56vDfvKMkiQ&#10;e9xP8mht/LLbTpYGkSXLfZbyPFgbnwNpvLv59pvrqnADymOe+oEgoCSXblWsjbgsC9c0pRcHGZNX&#10;vAhymAy5yFgJjyIyfcEq0J6lJrWsuVlx4ReCe4GU8O1GTxo3qD8MA6/8OQxlUJJ0bYBtJX4K/Nyr&#10;T/PmmrmRYEWceLUZ7AwrMpbksGmrasNKRg4iOVGVJZ7gkofllcczk4dh4gXoA3hjWwNv7gU/FOhL&#10;5FZR0cIE0A5wOlut99PDR0ESf22spgbJWQYxwm0JPAM4VRG5IHMvik/FR6E9hOEH7v0qYdoczqvn&#10;SAuTffUj90EfO5QcwXkMRaZUgNvkEWPwuY1B8FgSD76c0TmlzswgHszZdEYpraPkxRBKtY5ajm0Q&#10;mJ5QOl3qEHrxXa1gSZeLevVqQdWsyVy9M1pbW6ddw4fWywYJ5xiJKRow9FTF+rWQoNas9YgutEcN&#10;ILRxBkQwW3s4nK7qcBisexIEOHeySy35stT6FLMiwIyVKm0aQCGcOrW2IgjUYSZTdKYqUKxJLdnP&#10;q96MEpOQfn+bUV+AY4sHc72DLO8DjqnJHj7IEmGOfBhhwvu18TsoIGGWQn34fkIsAtlHF/pTByZq&#10;BSGYWvA7sxaLib1qAtjJQYyOFC7m4/rgaPb0gVSnDvxoLWVxY7z3mNfWw4gwVYwtPIIFl93R22EQ&#10;QAMIKU+flcVy0Mjq//UWAqrssL4Kg0B93WtgClYqy9QWakhiONkKDfVFxh+CHcepsrMMTxxs0s2m&#10;+alUAykI6mkYqA3wyLebKlt7Ec75NklTDHGakwpMmTpzirZInia+mlXmSBHtb1NBHpiiDvxT3oC2&#10;IzEo0bmP2uKA+Xf1uGRJqsdom9IH57nGQJ1s5IY/Vtbqbnm3dCYOnd9NHGuzmbzf3jqT+dZezDbT&#10;ze3txv5TmWY7bpz4fpAr6xqesp1/dlhrxtQM0zLVkRdHzm7x79RZ89gMxAJ8af6jd1Bi9VlVRVW6&#10;e+5/hnMruCZeeFGAQczF7wapgHTXhvztwERgkPSHHErPynYcxdL44MwWUPqJ6M/s+zMs90DV2igN&#10;yHA1vC01sx8KkUQx7KRTLOfvgYHCRJ1rtE9bVT9A9cNRzVvP8cK8KWOaIafILl+TF2xragGZaaqz&#10;aqo7IQZtB2R5Q5Cjy0aYQS+EDB2nx7dgBvBuyAz1e0ev/sOReykzjELyBJItIMeF48uowVqqUt7E&#10;rCv5A2oAMVXLmxB2cuPUcKpvlBrawP43qQHMVxWzK/7FGdTQYnChBmylRluECzW8EjVAm9tvnqaO&#10;os+vSQ3Umrctgz1ghiWdAVWpBgoZqscMY6s6Yhisa+vgsG96C2JYNYB2LcNMY/q6xDCGSMMLT+Fx&#10;Ni+ozQjuiG+MXbXvs8LOIhXBrQdCx5QAjGYvRpX1KWFHe8ogoGcQAnQJ6g2keSV/tlfYwd5DWdgV&#10;1pzbK8ALOmJxPiHoKPasehkhOKtLr9A1RpdeQV8DtcW+vvKwLWhdjhhh/oaMsMTNsOfES7VBIRsn&#10;hGbRv5IPbAuq0LBTwJuy179Daom1QeTCB1jy6rujCx8oLrrcHY1elP3P+QDflOGnGrwTq39WUr8F&#10;9Z/xtsltf/y6+QsAAP//AwBQSwMEFAAGAAgAAAAhAM8ZtbziAAAADQEAAA8AAABkcnMvZG93bnJl&#10;di54bWxMj8FqwzAQRO+F/oPYQG+JbLk1xbEcQmh7CoUmhdKbYm1sE2tlLMV2/r7yqbnt7gyzb/LN&#10;ZFo2YO8aSxLiVQQMqbS6oUrC9/F9+QrMeUVatZZQwg0dbIrHh1xl2o70hcPBVyyEkMuUhNr7LuPc&#10;lTUa5Va2Qwra2fZG+bD2Fde9GkO4abmIopQb1VD4UKsOdzWWl8PVSPgY1bhN4rdhfznvbr/Hl8+f&#10;fYxSPi2m7RqYx8n/m2HGD+hQBKaTvZJ2rJUgouc4WCUshUhCidkSJSJMp/mWpsCLnN+3KP4AAAD/&#10;/wMAUEsBAi0AFAAGAAgAAAAhALaDOJL+AAAA4QEAABMAAAAAAAAAAAAAAAAAAAAAAFtDb250ZW50&#10;X1R5cGVzXS54bWxQSwECLQAUAAYACAAAACEAOP0h/9YAAACUAQAACwAAAAAAAAAAAAAAAAAvAQAA&#10;X3JlbHMvLnJlbHNQSwECLQAUAAYACAAAACEAU+YwkBAFAABEGwAADgAAAAAAAAAAAAAAAAAuAgAA&#10;ZHJzL2Uyb0RvYy54bWxQSwECLQAUAAYACAAAACEAzxm1vOIAAAANAQAADwAAAAAAAAAAAAAAAABq&#10;BwAAZHJzL2Rvd25yZXYueG1sUEsFBgAAAAAEAAQA8wAAAHkIAAAAAA==&#10;">
                <v:group id="Group 30" o:spid="_x0000_s1027" style="position:absolute;left:2051;top:-2227;width:2;height:1951" coordorigin="2051,-2227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1" o:spid="_x0000_s1028" style="position:absolute;left:2051;top:-2227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W2wwAAANsAAAAPAAAAZHJzL2Rvd25yZXYueG1sRI9Bi8Iw&#10;FITvwv6H8ARva6rgql2jyKKLJ8UqiLdn87YtNi+lSbX+eyMseBxm5htmtmhNKW5Uu8KygkE/AkGc&#10;Wl1wpuB4WH9OQDiPrLG0TAoe5GAx/+jMMNb2znu6JT4TAcIuRgW591UspUtzMuj6tiIO3p+tDfog&#10;60zqGu8Bbko5jKIvabDgsJBjRT85pdekMQqW6fqyaZtzsfo9uvF1d2r0gbZK9brt8huEp9a/w//t&#10;jVYwHcHrS/gBcv4EAAD//wMAUEsBAi0AFAAGAAgAAAAhANvh9svuAAAAhQEAABMAAAAAAAAAAAAA&#10;AAAAAAAAAFtDb250ZW50X1R5cGVzXS54bWxQSwECLQAUAAYACAAAACEAWvQsW78AAAAVAQAACwAA&#10;AAAAAAAAAAAAAAAfAQAAX3JlbHMvLnJlbHNQSwECLQAUAAYACAAAACEADgH1tsMAAADbAAAADwAA&#10;AAAAAAAAAAAAAAAHAgAAZHJzL2Rvd25yZXYueG1sUEsFBgAAAAADAAMAtwAAAPcCAAAAAA==&#10;" path="m,l,1951e" filled="f" strokeweight="1.06pt">
                    <v:path arrowok="t" o:connecttype="custom" o:connectlocs="0,-2227;0,-276" o:connectangles="0,0"/>
                  </v:shape>
                </v:group>
                <v:group id="Group 32" o:spid="_x0000_s1029" style="position:absolute;left:10307;top:-2208;width:2;height:1932" coordorigin="10307,-2208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3" o:spid="_x0000_s1030" style="position:absolute;left:10307;top:-2208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KyxAAAANsAAAAPAAAAZHJzL2Rvd25yZXYueG1sRI9Pi8Iw&#10;FMTvwn6H8Ba8iKZ60N2uUVxB8CCCugv19mhe/9DmpTRR67c3guBxmJnfMPNlZ2pxpdaVlhWMRxEI&#10;4tTqknMFf6fN8AuE88gaa8uk4E4OlouP3hxjbW98oOvR5yJA2MWooPC+iaV0aUEG3cg2xMHLbGvQ&#10;B9nmUrd4C3BTy0kUTaXBksNCgQ2tC0qr48UoSM+DKsP/30uyXyU7dL7mrBor1f/sVj8gPHX+HX61&#10;t1rB9wyeX8IPkIsHAAAA//8DAFBLAQItABQABgAIAAAAIQDb4fbL7gAAAIUBAAATAAAAAAAAAAAA&#10;AAAAAAAAAABbQ29udGVudF9UeXBlc10ueG1sUEsBAi0AFAAGAAgAAAAhAFr0LFu/AAAAFQEAAAsA&#10;AAAAAAAAAAAAAAAAHwEAAF9yZWxzLy5yZWxzUEsBAi0AFAAGAAgAAAAhAF+xIrLEAAAA2wAAAA8A&#10;AAAAAAAAAAAAAAAABwIAAGRycy9kb3ducmV2LnhtbFBLBQYAAAAAAwADALcAAAD4AgAAAAA=&#10;" path="m,l,1932e" filled="f" strokeweight="1.06pt">
                    <v:path arrowok="t" o:connecttype="custom" o:connectlocs="0,-2208;0,-276" o:connectangles="0,0"/>
                  </v:shape>
                </v:group>
                <v:group id="Group 34" o:spid="_x0000_s1031" style="position:absolute;left:2061;top:-2218;width:8256;height:2" coordorigin="2061,-2218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5" o:spid="_x0000_s1032" style="position:absolute;left:2061;top:-2218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2JSxQAAANsAAAAPAAAAZHJzL2Rvd25yZXYueG1sRI9Ba8JA&#10;FITvBf/D8oTe6kbBUqObIKWipaVgFMTbM/tMgtm3MbvG9N93C4Ueh5n5hlmkvalFR62rLCsYjyIQ&#10;xLnVFRcK9rvV0wsI55E11pZJwTc5SJPBwwJjbe+8pS7zhQgQdjEqKL1vYildXpJBN7INcfDOtjXo&#10;g2wLqVu8B7ip5SSKnqXBisNCiQ29lpRfsptR8HbYfHze8Lp+/xpnUzwdOzO1UqnHYb+cg/DU+//w&#10;X3ujFcxm8Psl/ACZ/AAAAP//AwBQSwECLQAUAAYACAAAACEA2+H2y+4AAACFAQAAEwAAAAAAAAAA&#10;AAAAAAAAAAAAW0NvbnRlbnRfVHlwZXNdLnhtbFBLAQItABQABgAIAAAAIQBa9CxbvwAAABUBAAAL&#10;AAAAAAAAAAAAAAAAAB8BAABfcmVscy8ucmVsc1BLAQItABQABgAIAAAAIQCRI2JSxQAAANsAAAAP&#10;AAAAAAAAAAAAAAAAAAcCAABkcnMvZG93bnJldi54bWxQSwUGAAAAAAMAAwC3AAAA+QIAAAAA&#10;" path="m,l8256,e" filled="f" strokeweight=".37358mm">
                    <v:path arrowok="t" o:connecttype="custom" o:connectlocs="0,0;8256,0" o:connectangles="0,0"/>
                  </v:shape>
                </v:group>
                <v:group id="Group 36" o:spid="_x0000_s1033" style="position:absolute;left:2061;top:-286;width:8256;height:2" coordorigin="2061,-286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7" o:spid="_x0000_s1034" style="position:absolute;left:2061;top:-286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M+wgAAANwAAAAPAAAAZHJzL2Rvd25yZXYueG1sRE/JasMw&#10;EL0H+g9iCr0lkhNIixvFmEIhBALZDj1Orallao2MpST231eBQG/zeOusisG14kp9aDxryGYKBHHl&#10;TcO1hvPpc/oGIkRkg61n0jBSgGL9NFlhbvyND3Q9xlqkEA45arAxdrmUobLkMMx8R5y4H987jAn2&#10;tTQ93lK4a+VcqaV02HBqsNjRh6Xq93hxGl6/d2NQ+8VlX2bS7sbWO7/90vrleSjfQUQa4r/44d6Y&#10;NF9lcH8mXSDXfwAAAP//AwBQSwECLQAUAAYACAAAACEA2+H2y+4AAACFAQAAEwAAAAAAAAAAAAAA&#10;AAAAAAAAW0NvbnRlbnRfVHlwZXNdLnhtbFBLAQItABQABgAIAAAAIQBa9CxbvwAAABUBAAALAAAA&#10;AAAAAAAAAAAAAB8BAABfcmVscy8ucmVsc1BLAQItABQABgAIAAAAIQD3M4M+wgAAANwAAAAPAAAA&#10;AAAAAAAAAAAAAAcCAABkcnMvZG93bnJldi54bWxQSwUGAAAAAAMAAwC3AAAA9gIAAAAA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140E0D" wp14:editId="6F6C0E18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3810" r="4445" b="127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85" name="Group 39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86" name="Freeform 40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1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88" name="Freeform 42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3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90" name="Freeform 44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5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92" name="Freeform 46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25070" id="Group 84" o:spid="_x0000_s1026" style="position:absolute;margin-left:102.05pt;margin-top:26.1pt;width:414.35pt;height:98.6pt;z-index:-251653120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J5AgUAAB4bAAAOAAAAZHJzL2Uyb0RvYy54bWzsWW1v2zYQ/j5g/4HQxw2OXiz5RYhTFHEc&#10;DOjaAvV+AC1RL5gkaqQcJR3233c86s2yk7VpUmyYA8SmzOPx7rnjPSR1+eY+z8gdEzLlxcqwLyyD&#10;sCLgYVrEK+O37WayMIisaBHSjBdsZTwwaby5+vGHy7r0mcMTnoVMEFBSSL8uV0ZSVaVvmjJIWE7l&#10;BS9ZAZ0RFzmt4FHEZihoDdrzzHQsa2bWXISl4AGTEn5d607jCvVHEQuqD1EkWUWylQG2Vfgp8HOn&#10;Ps2rS+rHgpZJGjRm0GdYkdO0gEk7VWtaUbIX6ZGqPA0ElzyqLgKemzyK0oChD+CNbY28uRV8X6Iv&#10;sV/HZQcTQDvC6dlqg/d3HwVJw5WxcA1S0BxihNMSeAZw6jL2QeZWlJ/Kj0J7CM13PPhdQrc57lfP&#10;sRYmu/pXHoI+uq84gnMfiVypALfJPcbgoYsBu69IAD96zsxxXM8gAfTZjuc4ThOlIIFQqnGO5doG&#10;gW7o1AEMkptm+MJZzJuxyzn2mtTX86KtjW3aMXzofGxxgLmHOEyXr42DY3mNP9Op9qcFw2ldAQHM&#10;1AEG4zE9BqNRjwIAK072SSW/Lak+JbRkmKtSJUwL5qwFcyMYU8uYuBjOukSxNqnkMKMGPUpMQuL9&#10;Yy59MYYdGtQP9rK6ZRxTkt69k5UuBiG0MNHDJg+2UDiiPIO68POEWMSbTtW/DkjcCUEItdBPJook&#10;xF62YeulIDYDVY67cE/pmrZSoAtlemVgf9xaSJPW6OC+aKyGFqGq+Fq45Eou+6W2xSwCDSCkPHxS&#10;Fh1sZfV3M4WAqjqup8IgUE93GpSSVsoyNYVqkgRWssJC/ZDzO7bl2FX1lmFOwCR9b1YcS7WAgqDu&#10;hoaaAOqQbuCk0B5GtuCbNMswtFlBajBl6s4ctEXyLA1VrzJHinh3nQlyRxVV4J/yBrQdiEFJLkLU&#10;ljAa3jTtiqaZboN8huDCGm4wUKsZueDPpbW8Wdws3InrzG4mrrVeT95urt3JbGPPvfV0fX29tv9S&#10;ptmun6RhyAplXctLtvtlS7RhSM0oHTMdeHHg7Ab/jp01D81ALMCX9luD3a5QVUalv+PhA6xWwTXR&#10;wsYAGgkXnw1SA8muDPnHngpmkOyXAgrO0nahHJAKH1xvDqWeiGHPbthDiwBUrYzKgAxXzetKM/m+&#10;FGmcwEw6xQr+FhgnStV6hqLfWtU8QM3DVsNTTzEBMMmQCYB1QOOY8RTnvxQj2tbUgkkVtXkNtR1R&#10;wbTjvIYOTww6wQV6GGTnaTL8HlwAW0ENZ88F6IsKEVDGi3HBCUAeQbGD47BkfA0ZeA7pYtWX+QMy&#10;ABFVv9vA9VKnyKCNey91kgy6cP43yQDM/3Yy6DA4kwEelk4eAs5k8EJksGyrlz4eubg/ek0ycKxZ&#10;cyxwR1ywcDzYV6sD0pgLjsf0VDAa1dW+8bnoO1DBEnh+TAXNcfNlqeAYj5YJHkPj2UygpiI4H+4O&#10;+/o95IKtRWqCU4+EDqkAGMyen1Q2JIOtM1AG4XwGFcCJQO022u33k+eCLcw9loVZYUyzz/3qcwFs&#10;xhGL51OBjuLAqjMVnKngtc8FS1g0B+cC77XPBV0Zc9w51knqP1LHYD3212QNf/SD/p1kALVvTAYz&#10;jegrkUEPyCModtx4ZgMs8CdulM5scL4lwpuz/8ktEe6S4SUM3n41L4zUW57hM94r9a+1rv4GAAD/&#10;/wMAUEsDBBQABgAIAAAAIQA00fTq4QAAAAsBAAAPAAAAZHJzL2Rvd25yZXYueG1sTI/BasMwEETv&#10;hf6D2EJvjWTFKa1rOYTQ9hQKTQohN8Xa2CaWZCzFdv6+m1N7XOYx+yZfTrZlA/ah8U5BMhPA0JXe&#10;NK5S8LP7eHoBFqJ2RrfeoYIrBlgW93e5zowf3TcO21gxKnEh0wrqGLuM81DWaHWY+Q4dZSffWx3p&#10;7Ctuej1SuW25FOKZW904+lDrDtc1luftxSr4HPW4mifvw+Z8Wl8Pu8XXfpOgUo8P0+oNWMQp/sFw&#10;0yd1KMjp6C/OBNYqkCJNCFWwkBLYDRBzSWOOFKWvKfAi5/83FL8AAAD//wMAUEsBAi0AFAAGAAgA&#10;AAAhALaDOJL+AAAA4QEAABMAAAAAAAAAAAAAAAAAAAAAAFtDb250ZW50X1R5cGVzXS54bWxQSwEC&#10;LQAUAAYACAAAACEAOP0h/9YAAACUAQAACwAAAAAAAAAAAAAAAAAvAQAAX3JlbHMvLnJlbHNQSwEC&#10;LQAUAAYACAAAACEABA6SeQIFAAAeGwAADgAAAAAAAAAAAAAAAAAuAgAAZHJzL2Uyb0RvYy54bWxQ&#10;SwECLQAUAAYACAAAACEANNH06uEAAAALAQAADwAAAAAAAAAAAAAAAABcBwAAZHJzL2Rvd25yZXYu&#10;eG1sUEsFBgAAAAAEAAQA8wAAAGoIAAAAAA==&#10;">
                <v:group id="Group 39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0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v0cxAAAANsAAAAPAAAAZHJzL2Rvd25yZXYueG1sRI9Ba8JA&#10;FITvBf/D8gRvdWMPNkRXEdGSk8UoiLdn9pkEs29DdmPSf98VCj0OM/MNs1wPphZPal1lWcFsGoEg&#10;zq2uuFBwPu3fYxDOI2usLZOCH3KwXo3elpho2/ORnpkvRICwS1BB6X2TSOnykgy6qW2Ig3e3rUEf&#10;ZFtI3WIf4KaWH1E0lwYrDgslNrQtKX9knVGwyfe3dOiu1e7r7D4f35dOn+ig1GQ8bBYgPA3+P/zX&#10;TrWCeA6vL+EHyNUvAAAA//8DAFBLAQItABQABgAIAAAAIQDb4fbL7gAAAIUBAAATAAAAAAAAAAAA&#10;AAAAAAAAAABbQ29udGVudF9UeXBlc10ueG1sUEsBAi0AFAAGAAgAAAAhAFr0LFu/AAAAFQEAAAsA&#10;AAAAAAAAAAAAAAAAHwEAAF9yZWxzLy5yZWxzUEsBAi0AFAAGAAgAAAAhAHsK/RzEAAAA2wAAAA8A&#10;AAAAAAAAAAAAAAAABwIAAGRycy9kb3ducmV2LnhtbFBLBQYAAAAAAwADALcAAAD4AgAAAAA=&#10;" path="m,l,1951e" filled="f" strokeweight="1.06pt">
                    <v:path arrowok="t" o:connecttype="custom" o:connectlocs="0,533;0,2484" o:connectangles="0,0"/>
                  </v:shape>
                </v:group>
                <v:group id="Group 41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2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AdvQAAANsAAAAPAAAAZHJzL2Rvd25yZXYueG1sRE/JCsIw&#10;EL0L/kMYwYtoqgeRahQVBA8iuIHehma60GZSmqj1781B8Ph4+2LVmkq8qHGFZQXjUQSCOLG64EzB&#10;9bIbzkA4j6yxskwKPuRgtex2Fhhr++YTvc4+EyGEXYwKcu/rWEqX5GTQjWxNHLjUNgZ9gE0mdYPv&#10;EG4qOYmiqTRYcGjIsaZtTkl5fhoFyWNQpnjbPO/H9f2AzleclmOl+r12PQfhqfV/8c+91wpmYWz4&#10;En6AXH4BAAD//wMAUEsBAi0AFAAGAAgAAAAhANvh9svuAAAAhQEAABMAAAAAAAAAAAAAAAAAAAAA&#10;AFtDb250ZW50X1R5cGVzXS54bWxQSwECLQAUAAYACAAAACEAWvQsW78AAAAVAQAACwAAAAAAAAAA&#10;AAAAAAAfAQAAX3JlbHMvLnJlbHNQSwECLQAUAAYACAAAACEAq/cgHb0AAADbAAAADwAAAAAAAAAA&#10;AAAAAAAHAgAAZHJzL2Rvd25yZXYueG1sUEsFBgAAAAADAAMAtwAAAPECAAAAAA==&#10;" path="m,l,1932e" filled="f" strokeweight="1.06pt">
                    <v:path arrowok="t" o:connecttype="custom" o:connectlocs="0,552;0,2484" o:connectangles="0,0"/>
                  </v:shape>
                </v:group>
                <v:group id="Group 43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4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VFwQAAANsAAAAPAAAAZHJzL2Rvd25yZXYueG1sRE/LasJA&#10;FN0X/IfhCu7qxAptjY4iQkGEQGpduLxmrplg5k7IjHn8fWdR6PJw3pvdYGvRUesrxwoW8wQEceF0&#10;xaWCy8/X6ycIH5A11o5JwUgedtvJywZT7Xr+pu4cShFD2KeowITQpFL6wpBFP3cNceTurrUYImxL&#10;qVvsY7it5VuSvEuLFccGgw0dDBWP89Mq+Lhlo0/y5TPfL6TJxtpZd7oqNZsO+zWIQEP4F/+5j1rB&#10;Kq6PX+IPkNtfAAAA//8DAFBLAQItABQABgAIAAAAIQDb4fbL7gAAAIUBAAATAAAAAAAAAAAAAAAA&#10;AAAAAABbQ29udGVudF9UeXBlc10ueG1sUEsBAi0AFAAGAAgAAAAhAFr0LFu/AAAAFQEAAAsAAAAA&#10;AAAAAAAAAAAAHwEAAF9yZWxzLy5yZWxzUEsBAi0AFAAGAAgAAAAhABxSpUXBAAAA2w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v:group id="Group 45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6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6pwgAAANsAAAAPAAAAZHJzL2Rvd25yZXYueG1sRI9Bi8Iw&#10;FITvC/6H8ARva6qC61ajiCCIILh1D3t82zybYvNSmqjtvzeC4HGYmW+Yxaq1lbhR40vHCkbDBARx&#10;7nTJhYLf0/ZzBsIHZI2VY1LQkYfVsvexwFS7O//QLQuFiBD2KSowIdSplD43ZNEPXU0cvbNrLIYo&#10;m0LqBu8Rbis5TpKptFhyXDBY08ZQfsmuVsHX/6HzyXFyPa5H0hy6ylm3/1Nq0G/XcxCB2vAOv9o7&#10;reB7DM8v8QfI5QMAAP//AwBQSwECLQAUAAYACAAAACEA2+H2y+4AAACFAQAAEwAAAAAAAAAAAAAA&#10;AAAAAAAAW0NvbnRlbnRfVHlwZXNdLnhtbFBLAQItABQABgAIAAAAIQBa9CxbvwAAABUBAAALAAAA&#10;AAAAAAAAAAAAAB8BAABfcmVscy8ucmVsc1BLAQItABQABgAIAAAAIQCDzJ6pwgAAANsAAAAPAAAA&#10;AAAAAAAAAAAAAAcCAABkcnMvZG93bnJldi54bWxQSwUGAAAAAAMAAwC3AAAA9gIAAAAA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q</w:t>
      </w:r>
      <w:r>
        <w:rPr>
          <w:rFonts w:eastAsia="Arial"/>
          <w:szCs w:val="22"/>
        </w:rPr>
        <w:t>ua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assu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ance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ocesses</w:t>
      </w:r>
      <w:r>
        <w:rPr>
          <w:rFonts w:eastAsia="Arial"/>
          <w:spacing w:val="1"/>
          <w:szCs w:val="22"/>
        </w:rPr>
        <w:t xml:space="preserve"> (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zCs w:val="22"/>
        </w:rPr>
        <w:t>cab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14:paraId="7B91DDFF" w14:textId="77777777" w:rsidR="00CC3A24" w:rsidRDefault="00CC3A24" w:rsidP="00CC3A24">
      <w:pPr>
        <w:spacing w:before="7" w:after="0" w:line="100" w:lineRule="exact"/>
        <w:rPr>
          <w:sz w:val="10"/>
          <w:szCs w:val="10"/>
        </w:rPr>
      </w:pPr>
    </w:p>
    <w:p w14:paraId="25FE701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D1F8803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DB1AA8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3E7521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C45D2F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DBA281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99FD6B6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3FCE95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890BE0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3D6929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9C39835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FB2F6C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FB3169A" w14:textId="77777777" w:rsidR="00CC3A24" w:rsidRDefault="00CC3A24" w:rsidP="00CC3A24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F6594D9" wp14:editId="170C127D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3810" r="4445" b="127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76" name="Group 48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77" name="Freeform 49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0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79" name="Freeform 51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2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81" name="Freeform 53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4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83" name="Freeform 55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58452" id="Group 75" o:spid="_x0000_s1026" style="position:absolute;margin-left:102.05pt;margin-top:26.1pt;width:414.35pt;height:98.6pt;z-index:-251652096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22BwUAAB4bAAAOAAAAZHJzL2Uyb0RvYy54bWzsWdtu4zYQfS/QfyD02MLRxZItC3EWCzsO&#10;CmzbBdb9AFp3VBJVUo6SFv33Doe6WXbSXW8StFgHiE2Zw+HMmeEckrp+95Bn5D7kImXFUjOvDI2E&#10;hc+CtIiX2m/bzcTViKhoEdCMFeFSewyF9u7m+++u69ILLZawLAg5ASWF8OpyqSVVVXq6LvwkzKm4&#10;YmVYQGfEeE4reOSxHnBag/Y80y3DmOk140HJmR8KAb+uVad2g/qjKPSrX6NIhBXJlhrYVuEnx8+d&#10;/NRvrqkXc1omqd+YQc+wIqdpAZN2qta0omTP0yNVeepzJlhUXfks11kUpX6IPoA3pjHy5o6zfYm+&#10;xF4dlx1MAO0Ip7PV+r/cf+QkDZba3NFIQXOIEU5L4BnAqcvYA5k7Xn4qP3LlITQ/MP93Ad36uF8+&#10;x0qY7OqfWQD66L5iCM5DxHOpAtwmDxiDxy4G4UNFfPjRsWaWZYMtPvSZlmNZVhMlP4FQynGWYZsa&#10;gW7oVAH0k9tmuGu582bsYo69OvXUvGhrY5tyDB86H1scZoc42O5r42AZTuPPdKr8acGwWldAADN1&#10;gMF4TI/BaNSTAMCKE31Sia9Lqk8JLUPMVSETpgUTgqGSasPDUC5jYi8UnijWJpUYZtSgpy6FJyDx&#10;/jWXPhvDDg3q+XtR3YUMU5LefxCVKgYBtDDRg8b0LRSOKM+gLvw4IQZxplP5rwISd0IQQiX0g44i&#10;CTEXbdh6KYjNQJVlu/YpXdNWCnShTK8M7I9bC2nSGu0/FI3V0CJUFl8Dl1zJRL/UtphFoAGEpIfP&#10;yqKDraz6bqbgUFXH9ZRrBOrpToFS0kpaJqeQTZLASpZYyB9ydh9uGXZVvWW4xGGSvjcrjqVaQEFQ&#10;dUNDTgB1SDVwUmgPI1uwTZplGNqsIDWYMrVnFtoiWJYGsleaI3i8W2Wc3FNJFfgnvQFtB2JQkosA&#10;tSUhDW6bdkXTTLVBPkNwYQ03GMjVjFzw18JY3Lq3rj2xrdntxDbW68n7zcqezDbm3FlP16vV2vxb&#10;mmbaXpIGQVhI61peMu3PW6INQypG6ZjpwIsDZzf4d+ysfmgGYgG+tN8K7HaFyjIqvB0LHmG1cqaI&#10;FjYG0EgY/1MjNZDsUhN/7CkPNZL9VEDBWZi2LVkZH2xnDqWe8GHPbthDCx9ULbVKgwyXzVWlmHxf&#10;8jROYCaVYgV7D4wTpXI9Q9FvrWoeoOZhq+Gp55gA9i5DRnQwS8eMJzn/pRjRNKYGVExJbU5DbUdU&#10;MO04r6HDE4NOcIEaBtl5mgzfggsWLZwdF6j6KEMElPFiXHACkCdQ7OA4LBlfQgaORbpY9WX+gAxA&#10;RNbvNnC91CkyaOPeS50kgy6c/08yAPO/ngw6DC5kgIelk4eACxm8DBm4QE0HZIBl+DXJwDJmzbHA&#10;HnGBazlwSJEHpDEXHI/pqWA0qqt943PRG1CBC46NjgUO7jdfmgqO8WiZ4Ck0zmYCORXB+XB32Nfv&#10;IRdsDVITnHokdEgFwGDm/KSyIRlsrYEyCOcZVAAnArnbaLffz54LtjD3WBZmhTHNPveLzwWwGUcs&#10;zqcCFcWBVRcquFDBa58LXFisB1Rgy7PTm1CBZc9xMuo9UcdgPfbXZA1/9IP+m2QAdWVMBs3d48ue&#10;Czoy6AF5AsWOGy9sgAX+xI3SN8AGcFOJF0OXWyJ5JfaN3xLhLhlewuDtV/PCSL7lGT7jvVL/Wuvm&#10;HwAAAP//AwBQSwMEFAAGAAgAAAAhADTR9OrhAAAACwEAAA8AAABkcnMvZG93bnJldi54bWxMj8Fq&#10;wzAQRO+F/oPYQm+NZMUprWs5hND2FApNCiE3xdrYJpZkLMV2/r6bU3tc5jH7Jl9OtmUD9qHxTkEy&#10;E8DQld40rlLws/t4egEWonZGt96hgisGWBb3d7nOjB/dNw7bWDEqcSHTCuoYu4zzUNZodZj5Dh1l&#10;J99bHensK256PVK5bbkU4plb3Tj6UOsO1zWW5+3FKvgc9biaJ+/D5nxaXw+7xdd+k6BSjw/T6g1Y&#10;xCn+wXDTJ3UoyOnoL84E1iqQIk0IVbCQEtgNEHNJY44Upa8p8CLn/zcUvwAAAP//AwBQSwECLQAU&#10;AAYACAAAACEAtoM4kv4AAADhAQAAEwAAAAAAAAAAAAAAAAAAAAAAW0NvbnRlbnRfVHlwZXNdLnht&#10;bFBLAQItABQABgAIAAAAIQA4/SH/1gAAAJQBAAALAAAAAAAAAAAAAAAAAC8BAABfcmVscy8ucmVs&#10;c1BLAQItABQABgAIAAAAIQCSea22BwUAAB4bAAAOAAAAAAAAAAAAAAAAAC4CAABkcnMvZTJvRG9j&#10;LnhtbFBLAQItABQABgAIAAAAIQA00fTq4QAAAAsBAAAPAAAAAAAAAAAAAAAAAGEHAABkcnMvZG93&#10;bnJldi54bWxQSwUGAAAAAAQABADzAAAAbwgAAAAA&#10;">
                <v:group id="Group 48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9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igwwAAANsAAAAPAAAAZHJzL2Rvd25yZXYueG1sRI9Pi8Iw&#10;FMTvC36H8ARva7oe7FJNiywqnhT/gHh727xti81LaVKt394Iwh6HmfkNM896U4sbta6yrOBrHIEg&#10;zq2uuFBwOq4+v0E4j6yxtkwKHuQgSwcfc0y0vfOebgdfiABhl6CC0vsmkdLlJRl0Y9sQB+/PtgZ9&#10;kG0hdYv3ADe1nETRVBqsOCyU2NBPSfn10BkFi3z1u+m7S7Vcn1x83Z07faStUqNhv5iB8NT7//C7&#10;vdEK4hheX8IPkOkTAAD//wMAUEsBAi0AFAAGAAgAAAAhANvh9svuAAAAhQEAABMAAAAAAAAAAAAA&#10;AAAAAAAAAFtDb250ZW50X1R5cGVzXS54bWxQSwECLQAUAAYACAAAACEAWvQsW78AAAAVAQAACwAA&#10;AAAAAAAAAAAAAAAfAQAAX3JlbHMvLnJlbHNQSwECLQAUAAYACAAAACEAIZMooMMAAADbAAAADwAA&#10;AAAAAAAAAAAAAAAHAgAAZHJzL2Rvd25yZXYueG1sUEsFBgAAAAADAAMAtwAAAPcCAAAAAA==&#10;" path="m,l,1951e" filled="f" strokeweight="1.06pt">
                    <v:path arrowok="t" o:connecttype="custom" o:connectlocs="0,533;0,2484" o:connectangles="0,0"/>
                  </v:shape>
                </v:group>
                <v:group id="Group 50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1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WhxAAAANsAAAAPAAAAZHJzL2Rvd25yZXYueG1sRI9Pi8Iw&#10;FMTvwn6H8Ba8iKZ60N2uUVxB8CCCugv19mhe/9DmpTRR67c3guBxmJnfMPNlZ2pxpdaVlhWMRxEI&#10;4tTqknMFf6fN8AuE88gaa8uk4E4OlouP3hxjbW98oOvR5yJA2MWooPC+iaV0aUEG3cg2xMHLbGvQ&#10;B9nmUrd4C3BTy0kUTaXBksNCgQ2tC0qr48UoSM+DKsP/30uyXyU7dL7mrBor1f/sVj8gPHX+HX61&#10;t1rB7BueX8IPkIsHAAAA//8DAFBLAQItABQABgAIAAAAIQDb4fbL7gAAAIUBAAATAAAAAAAAAAAA&#10;AAAAAAAAAABbQ29udGVudF9UeXBlc10ueG1sUEsBAi0AFAAGAAgAAAAhAFr0LFu/AAAAFQEAAAsA&#10;AAAAAAAAAAAAAAAAHwEAAF9yZWxzLy5yZWxzUEsBAi0AFAAGAAgAAAAhAPFu9aHEAAAA2wAAAA8A&#10;AAAAAAAAAAAAAAAABwIAAGRycy9kb3ducmV2LnhtbFBLBQYAAAAAAwADALcAAAD4AgAAAAA=&#10;" path="m,l,1932e" filled="f" strokeweight="1.06pt">
                    <v:path arrowok="t" o:connecttype="custom" o:connectlocs="0,552;0,2484" o:connectangles="0,0"/>
                  </v:shape>
                </v:group>
                <v:group id="Group 52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3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YDxAAAANsAAAAPAAAAZHJzL2Rvd25yZXYueG1sRI/BasMw&#10;EETvgf6D2EJvsewWGuNaCaFQKAWDk/TQ49baWCbWylhKYv99VQjkOMzMG6bcTLYXFxp951hBlqQg&#10;iBunO24VfB8+ljkIH5A19o5JwUweNuuHRYmFdlfe0WUfWhEh7AtUYEIYCil9Y8iiT9xAHL2jGy2G&#10;KMdW6hGvEW57+Zymr9Jix3HB4EDvhprT/mwVrH6r2af1y7neZtJUc++s+/pR6ulx2r6BCDSFe/jW&#10;/tQK8gz+v8QfINd/AAAA//8DAFBLAQItABQABgAIAAAAIQDb4fbL7gAAAIUBAAATAAAAAAAAAAAA&#10;AAAAAAAAAABbQ29udGVudF9UeXBlc10ueG1sUEsBAi0AFAAGAAgAAAAhAFr0LFu/AAAAFQEAAAsA&#10;AAAAAAAAAAAAAAAAHwEAAF9yZWxzLy5yZWxzUEsBAi0AFAAGAAgAAAAhAPbHlgPEAAAA2w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v:group id="Group 54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5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NlxQAAANsAAAAPAAAAZHJzL2Rvd25yZXYueG1sRI9Ba8JA&#10;FITvhf6H5Qm91Y0tFolugoillopgFMTba/Y1Cc2+TbNrjP/eFQoeh5n5hpmlvalFR62rLCsYDSMQ&#10;xLnVFRcK9rv35wkI55E11pZJwYUcpMnjwwxjbc+8pS7zhQgQdjEqKL1vYildXpJBN7QNcfB+bGvQ&#10;B9kWUrd4DnBTy5coepMGKw4LJTa0KCn/zU5GwfKw+lqf8O/jczPKxvh97MzYSqWeBv18CsJT7+/h&#10;//ZKK5i8wu1L+AEyuQIAAP//AwBQSwECLQAUAAYACAAAACEA2+H2y+4AAACFAQAAEwAAAAAAAAAA&#10;AAAAAAAAAAAAW0NvbnRlbnRfVHlwZXNdLnhtbFBLAQItABQABgAIAAAAIQBa9CxbvwAAABUBAAAL&#10;AAAAAAAAAAAAAAAAAB8BAABfcmVscy8ucmVsc1BLAQItABQABgAIAAAAIQB1EsNlxQAAANsAAAAP&#10;AAAAAAAAAAAAAAAAAAcCAABkcnMvZG93bnJldi54bWxQSwUGAAAAAAMAAwC3AAAA+QIAAAAA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ab</w:t>
      </w:r>
      <w:r>
        <w:rPr>
          <w:rFonts w:eastAsia="Arial"/>
          <w:spacing w:val="-1"/>
          <w:szCs w:val="22"/>
        </w:rPr>
        <w:t>ili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ensu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nu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4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It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:</w:t>
      </w:r>
    </w:p>
    <w:p w14:paraId="6476DCCC" w14:textId="77777777" w:rsidR="00CC3A24" w:rsidRDefault="00CC3A24" w:rsidP="00CC3A24">
      <w:pPr>
        <w:spacing w:before="9" w:after="0" w:line="100" w:lineRule="exact"/>
        <w:rPr>
          <w:sz w:val="10"/>
          <w:szCs w:val="10"/>
        </w:rPr>
      </w:pPr>
    </w:p>
    <w:p w14:paraId="3F01698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43B588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3C135F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6406B0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05594C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E3A3FF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BB5735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B16FE2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C2078A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4C0924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AB7927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F7ACAA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4BE3AD2" w14:textId="77777777" w:rsidR="00CC3A24" w:rsidRDefault="00CC3A24" w:rsidP="00CC3A24">
      <w:pPr>
        <w:spacing w:after="0" w:line="259" w:lineRule="auto"/>
        <w:ind w:right="1124"/>
        <w:rPr>
          <w:rFonts w:eastAsia="Arial"/>
        </w:rPr>
      </w:pPr>
      <w:r>
        <w:rPr>
          <w:rFonts w:eastAsia="Arial"/>
          <w:spacing w:val="-1"/>
          <w:szCs w:val="22"/>
        </w:rPr>
        <w:t>Pl</w:t>
      </w:r>
      <w:r>
        <w:rPr>
          <w:rFonts w:eastAsia="Arial"/>
          <w:szCs w:val="22"/>
        </w:rPr>
        <w:t>ease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m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-1"/>
          <w:szCs w:val="22"/>
        </w:rPr>
        <w:t>ll</w:t>
      </w:r>
      <w:r>
        <w:rPr>
          <w:rFonts w:eastAsia="Arial"/>
          <w:szCs w:val="22"/>
        </w:rPr>
        <w:t>o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Tender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shee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 (for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Tender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pes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-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S</w:t>
      </w:r>
      <w:r>
        <w:rPr>
          <w:rFonts w:eastAsia="Arial"/>
          <w:szCs w:val="22"/>
        </w:rPr>
        <w:t>chedu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R</w:t>
      </w:r>
      <w:r>
        <w:rPr>
          <w:rFonts w:eastAsia="Arial"/>
          <w:szCs w:val="22"/>
        </w:rPr>
        <w:t>FT):</w:t>
      </w:r>
    </w:p>
    <w:p w14:paraId="50E35A50" w14:textId="77777777" w:rsidR="00CC3A24" w:rsidRDefault="00CC3A24" w:rsidP="00CC3A24">
      <w:pPr>
        <w:spacing w:after="0"/>
        <w:sectPr w:rsidR="00CC3A24" w:rsidSect="00B10EB5">
          <w:type w:val="continuous"/>
          <w:pgSz w:w="11920" w:h="16840"/>
          <w:pgMar w:top="187" w:right="920" w:bottom="680" w:left="960" w:header="284" w:footer="720" w:gutter="0"/>
          <w:cols w:num="2" w:space="720" w:equalWidth="0">
            <w:col w:w="373" w:space="759"/>
            <w:col w:w="8908"/>
          </w:cols>
        </w:sectPr>
      </w:pPr>
    </w:p>
    <w:p w14:paraId="3D0C889A" w14:textId="77777777" w:rsidR="00CC3A24" w:rsidRDefault="00CC3A24" w:rsidP="00CC3A24">
      <w:pPr>
        <w:spacing w:before="7" w:after="0" w:line="240" w:lineRule="exact"/>
        <w:rPr>
          <w:sz w:val="24"/>
        </w:rPr>
      </w:pPr>
    </w:p>
    <w:p w14:paraId="24E1581C" w14:textId="77777777" w:rsidR="00CC3A24" w:rsidRDefault="00CC3A24" w:rsidP="00CC3A24">
      <w:pPr>
        <w:spacing w:after="0"/>
        <w:sectPr w:rsidR="00CC3A24" w:rsidSect="00B10EB5">
          <w:type w:val="continuous"/>
          <w:pgSz w:w="11920" w:h="16840"/>
          <w:pgMar w:top="187" w:right="920" w:bottom="680" w:left="960" w:header="284" w:footer="720" w:gutter="0"/>
          <w:cols w:space="720"/>
        </w:sectPr>
      </w:pPr>
    </w:p>
    <w:p w14:paraId="73FDEDAE" w14:textId="77777777" w:rsidR="00CC3A24" w:rsidRDefault="00CC3A24" w:rsidP="00CC3A24">
      <w:pPr>
        <w:spacing w:before="32" w:after="0" w:line="537" w:lineRule="auto"/>
        <w:ind w:left="1094" w:right="28"/>
        <w:jc w:val="right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 xml:space="preserve">i)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>ii)</w:t>
      </w:r>
    </w:p>
    <w:p w14:paraId="6F941F4C" w14:textId="77777777" w:rsidR="00CC3A24" w:rsidRPr="000F528A" w:rsidRDefault="00CC3A24" w:rsidP="00CC3A24">
      <w:pPr>
        <w:spacing w:after="0"/>
        <w:ind w:right="-20"/>
        <w:rPr>
          <w:rFonts w:eastAsia="Arial"/>
          <w:szCs w:val="22"/>
        </w:rPr>
      </w:pPr>
      <w:r>
        <w:rPr>
          <w:rFonts w:eastAsia="Arial"/>
          <w:spacing w:val="-1"/>
          <w:szCs w:val="22"/>
        </w:rPr>
        <w:t>C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b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C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mm</w:t>
      </w:r>
      <w:r>
        <w:rPr>
          <w:rFonts w:eastAsia="Arial"/>
          <w:szCs w:val="22"/>
        </w:rPr>
        <w:t>un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 xml:space="preserve">&amp; </w:t>
      </w:r>
      <w:r>
        <w:rPr>
          <w:rFonts w:eastAsia="Arial"/>
          <w:spacing w:val="-1"/>
          <w:szCs w:val="22"/>
        </w:rPr>
        <w:t>H</w:t>
      </w:r>
      <w:r>
        <w:rPr>
          <w:rFonts w:eastAsia="Arial"/>
          <w:szCs w:val="22"/>
        </w:rPr>
        <w:t>osp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 xml:space="preserve">al Tender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 – compulsory</w:t>
      </w:r>
    </w:p>
    <w:p w14:paraId="2081A6D0" w14:textId="77777777" w:rsidR="00CC3A24" w:rsidRDefault="00CC3A24" w:rsidP="00CC3A24">
      <w:pPr>
        <w:spacing w:after="0"/>
        <w:ind w:right="-20"/>
        <w:rPr>
          <w:rFonts w:eastAsia="Arial"/>
        </w:rPr>
      </w:pPr>
    </w:p>
    <w:p w14:paraId="28E94B50" w14:textId="77777777" w:rsidR="00CC3A24" w:rsidRPr="00F70EDD" w:rsidRDefault="00CC3A24" w:rsidP="00CC3A24">
      <w:pPr>
        <w:spacing w:after="0"/>
        <w:ind w:right="-20"/>
        <w:rPr>
          <w:rFonts w:eastAsia="Arial"/>
          <w:i/>
        </w:rPr>
      </w:pPr>
      <w:r>
        <w:rPr>
          <w:rFonts w:eastAsia="Arial"/>
        </w:rPr>
        <w:t>Aggregated Combined Community &amp; Hospital Tender Bids</w:t>
      </w:r>
      <w:r>
        <w:rPr>
          <w:rFonts w:eastAsia="Arial"/>
        </w:rPr>
        <w:tab/>
      </w:r>
    </w:p>
    <w:p w14:paraId="18FAF60F" w14:textId="77777777" w:rsidR="00CC3A24" w:rsidRPr="000F528A" w:rsidRDefault="00CC3A24" w:rsidP="00CC3A24">
      <w:pPr>
        <w:spacing w:before="39" w:after="0" w:line="537" w:lineRule="auto"/>
        <w:ind w:right="778"/>
        <w:rPr>
          <w:rFonts w:eastAsia="Arial"/>
          <w:b/>
          <w:bCs/>
          <w:szCs w:val="22"/>
        </w:rPr>
      </w:pPr>
      <w:r>
        <w:rPr>
          <w:rFonts w:eastAsia="Arial"/>
          <w:b/>
          <w:bCs/>
          <w:szCs w:val="22"/>
        </w:rPr>
        <w:t xml:space="preserve"> </w:t>
      </w: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pacing w:val="-1"/>
          <w:szCs w:val="22"/>
        </w:rPr>
        <w:t>N</w:t>
      </w:r>
      <w:r>
        <w:rPr>
          <w:rFonts w:eastAsia="Arial"/>
          <w:b/>
          <w:bCs/>
          <w:szCs w:val="22"/>
        </w:rPr>
        <w:t>o*</w:t>
      </w:r>
    </w:p>
    <w:p w14:paraId="6EBE678D" w14:textId="77777777" w:rsidR="00CC3A24" w:rsidRPr="001A1028" w:rsidRDefault="00CC3A24" w:rsidP="00CC3A24">
      <w:pPr>
        <w:spacing w:before="23" w:after="0" w:line="248" w:lineRule="exact"/>
        <w:ind w:right="-20"/>
        <w:rPr>
          <w:rFonts w:eastAsia="Arial"/>
          <w:b/>
        </w:rPr>
        <w:sectPr w:rsidR="00CC3A24" w:rsidRPr="001A1028" w:rsidSect="00B10EB5">
          <w:type w:val="continuous"/>
          <w:pgSz w:w="11920" w:h="16840"/>
          <w:pgMar w:top="187" w:right="920" w:bottom="680" w:left="960" w:header="284" w:footer="720" w:gutter="0"/>
          <w:cols w:num="3" w:space="720" w:equalWidth="0">
            <w:col w:w="1423" w:space="741"/>
            <w:col w:w="4972" w:space="1220"/>
            <w:col w:w="1684"/>
          </w:cols>
        </w:sectPr>
      </w:pPr>
      <w:r w:rsidRPr="001A1028">
        <w:rPr>
          <w:rFonts w:eastAsia="Arial"/>
          <w:b/>
        </w:rPr>
        <w:t>Yes/No</w:t>
      </w:r>
    </w:p>
    <w:p w14:paraId="19977EB7" w14:textId="77777777" w:rsidR="00CC3A24" w:rsidRDefault="00CC3A24" w:rsidP="00CC3A24">
      <w:pPr>
        <w:spacing w:before="32" w:after="0"/>
        <w:ind w:right="-20"/>
        <w:rPr>
          <w:rFonts w:eastAsia="Arial"/>
        </w:rPr>
      </w:pPr>
      <w:r>
        <w:rPr>
          <w:rFonts w:eastAsia="Arial"/>
          <w:szCs w:val="22"/>
        </w:rPr>
        <w:t>*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D</w:t>
      </w:r>
      <w:r>
        <w:rPr>
          <w:rFonts w:eastAsia="Arial"/>
          <w:szCs w:val="22"/>
        </w:rPr>
        <w:t>e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</w:p>
    <w:p w14:paraId="63E4FAEF" w14:textId="77777777" w:rsidR="00CC3A24" w:rsidRDefault="00CC3A24" w:rsidP="00CC3A24">
      <w:pPr>
        <w:spacing w:after="0"/>
        <w:sectPr w:rsidR="00CC3A24" w:rsidSect="00B10EB5">
          <w:type w:val="continuous"/>
          <w:pgSz w:w="11920" w:h="16840"/>
          <w:pgMar w:top="187" w:right="920" w:bottom="680" w:left="960" w:header="284" w:footer="720" w:gutter="0"/>
          <w:cols w:space="720"/>
        </w:sectPr>
      </w:pPr>
    </w:p>
    <w:p w14:paraId="627B9576" w14:textId="77777777" w:rsidR="00CC3A24" w:rsidRDefault="00CC3A24" w:rsidP="00CC3A24">
      <w:pPr>
        <w:spacing w:before="68" w:after="0"/>
        <w:ind w:left="100" w:right="-73"/>
        <w:rPr>
          <w:rFonts w:eastAsia="Arial"/>
        </w:rPr>
      </w:pPr>
      <w:r>
        <w:rPr>
          <w:rFonts w:eastAsia="Arial"/>
          <w:spacing w:val="1"/>
          <w:szCs w:val="22"/>
        </w:rPr>
        <w:lastRenderedPageBreak/>
        <w:t>(</w:t>
      </w:r>
      <w:r>
        <w:rPr>
          <w:rFonts w:eastAsia="Arial"/>
          <w:spacing w:val="-1"/>
          <w:szCs w:val="22"/>
        </w:rPr>
        <w:t>i)</w:t>
      </w:r>
    </w:p>
    <w:p w14:paraId="3A21CCA0" w14:textId="77777777" w:rsidR="00CC3A24" w:rsidRDefault="00CC3A24" w:rsidP="00CC3A24">
      <w:pPr>
        <w:spacing w:before="68" w:after="0"/>
        <w:ind w:right="-73"/>
        <w:rPr>
          <w:rFonts w:eastAsia="Arial"/>
        </w:rPr>
      </w:pPr>
      <w:r>
        <w:br w:type="column"/>
      </w:r>
      <w:r>
        <w:rPr>
          <w:rFonts w:eastAsia="Arial"/>
          <w:spacing w:val="-1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et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al 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2"/>
          <w:szCs w:val="22"/>
        </w:rPr>
        <w:t>q</w:t>
      </w:r>
      <w:r>
        <w:rPr>
          <w:rFonts w:eastAsia="Arial"/>
          <w:szCs w:val="22"/>
        </w:rPr>
        <w:t>u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consen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</w:t>
      </w:r>
    </w:p>
    <w:p w14:paraId="3DB3DA29" w14:textId="77777777" w:rsidR="00CC3A24" w:rsidRDefault="00CC3A24" w:rsidP="00CC3A24">
      <w:pPr>
        <w:spacing w:before="17" w:after="0" w:line="280" w:lineRule="exact"/>
        <w:rPr>
          <w:sz w:val="28"/>
          <w:szCs w:val="28"/>
        </w:rPr>
      </w:pPr>
    </w:p>
    <w:p w14:paraId="37C52E09" w14:textId="77777777" w:rsidR="00CC3A24" w:rsidRDefault="00CC3A24" w:rsidP="00CC3A24">
      <w:pPr>
        <w:spacing w:after="0" w:line="259" w:lineRule="auto"/>
        <w:ind w:right="332"/>
        <w:rPr>
          <w:rFonts w:eastAsia="Arial"/>
        </w:rPr>
      </w:pPr>
      <w:r>
        <w:rPr>
          <w:rFonts w:eastAsia="Arial"/>
          <w:szCs w:val="22"/>
        </w:rPr>
        <w:t>For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et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al but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 doss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has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been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sub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tt</w:t>
      </w:r>
      <w:r>
        <w:rPr>
          <w:rFonts w:eastAsia="Arial"/>
          <w:szCs w:val="22"/>
        </w:rPr>
        <w:t>ed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zCs w:val="22"/>
        </w:rPr>
        <w:t>edsa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ha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ded 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sub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on?</w:t>
      </w:r>
    </w:p>
    <w:p w14:paraId="2283F2A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  <w:r>
        <w:br w:type="column"/>
      </w:r>
    </w:p>
    <w:p w14:paraId="3AFFB86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F52C7F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5CE72E6" w14:textId="77777777" w:rsidR="00CC3A24" w:rsidRDefault="00CC3A24" w:rsidP="00CC3A24">
      <w:pPr>
        <w:spacing w:before="16" w:after="0" w:line="280" w:lineRule="exact"/>
        <w:rPr>
          <w:sz w:val="28"/>
          <w:szCs w:val="28"/>
        </w:rPr>
      </w:pPr>
    </w:p>
    <w:p w14:paraId="7C1ABA7E" w14:textId="77777777" w:rsidR="00CC3A24" w:rsidRDefault="00CC3A24" w:rsidP="00CC3A24">
      <w:pPr>
        <w:spacing w:after="0"/>
        <w:ind w:right="-20"/>
        <w:rPr>
          <w:rFonts w:eastAsia="Arial"/>
        </w:rPr>
      </w:pP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pacing w:val="-1"/>
          <w:szCs w:val="22"/>
        </w:rPr>
        <w:t>N</w:t>
      </w:r>
      <w:r>
        <w:rPr>
          <w:rFonts w:eastAsia="Arial"/>
          <w:b/>
          <w:bCs/>
          <w:szCs w:val="22"/>
        </w:rPr>
        <w:t>o*</w:t>
      </w:r>
    </w:p>
    <w:p w14:paraId="287164EB" w14:textId="77777777" w:rsidR="00CC3A24" w:rsidRDefault="00CC3A24" w:rsidP="00CC3A24">
      <w:pPr>
        <w:spacing w:after="0"/>
        <w:sectPr w:rsidR="00CC3A24">
          <w:pgSz w:w="11920" w:h="16840"/>
          <w:pgMar w:top="1020" w:right="920" w:bottom="680" w:left="960" w:header="0" w:footer="496" w:gutter="0"/>
          <w:cols w:num="3" w:space="720" w:equalWidth="0">
            <w:col w:w="295" w:space="837"/>
            <w:col w:w="6163" w:space="1061"/>
            <w:col w:w="1684"/>
          </w:cols>
        </w:sectPr>
      </w:pPr>
    </w:p>
    <w:p w14:paraId="213949A4" w14:textId="77777777" w:rsidR="00CC3A24" w:rsidRDefault="00CC3A24" w:rsidP="00CC3A24">
      <w:pPr>
        <w:spacing w:before="6" w:after="0" w:line="260" w:lineRule="exact"/>
        <w:rPr>
          <w:sz w:val="26"/>
          <w:szCs w:val="26"/>
        </w:rPr>
      </w:pPr>
    </w:p>
    <w:p w14:paraId="2DCAC9E2" w14:textId="77777777" w:rsidR="00CC3A24" w:rsidRDefault="00CC3A24" w:rsidP="00CC3A24">
      <w:pPr>
        <w:spacing w:before="32" w:after="0" w:line="248" w:lineRule="exact"/>
        <w:ind w:left="1132" w:right="-20"/>
        <w:rPr>
          <w:rFonts w:eastAsia="Arial"/>
        </w:rPr>
      </w:pPr>
      <w:r>
        <w:rPr>
          <w:rFonts w:eastAsia="Arial"/>
          <w:spacing w:val="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nse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de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-1"/>
          <w:position w:val="-1"/>
          <w:szCs w:val="22"/>
        </w:rPr>
        <w:t>il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of</w:t>
      </w:r>
      <w:r>
        <w:rPr>
          <w:rFonts w:eastAsia="Arial"/>
          <w:spacing w:val="5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any</w:t>
      </w:r>
      <w:r>
        <w:rPr>
          <w:rFonts w:eastAsia="Arial"/>
          <w:spacing w:val="-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consen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r</w:t>
      </w:r>
      <w:r>
        <w:rPr>
          <w:rFonts w:eastAsia="Arial"/>
          <w:position w:val="-1"/>
          <w:szCs w:val="22"/>
        </w:rPr>
        <w:t>e</w:t>
      </w:r>
      <w:r>
        <w:rPr>
          <w:rFonts w:eastAsia="Arial"/>
          <w:spacing w:val="2"/>
          <w:position w:val="-1"/>
          <w:szCs w:val="22"/>
        </w:rPr>
        <w:t>q</w:t>
      </w:r>
      <w:r>
        <w:rPr>
          <w:rFonts w:eastAsia="Arial"/>
          <w:position w:val="-1"/>
          <w:szCs w:val="22"/>
        </w:rPr>
        <w:t>u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ed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pha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aceu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ca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spacing w:val="1"/>
          <w:position w:val="-1"/>
          <w:szCs w:val="22"/>
        </w:rPr>
        <w:t>(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) </w:t>
      </w:r>
      <w:r>
        <w:rPr>
          <w:rFonts w:eastAsia="Arial"/>
          <w:lang w:val="en-NZ"/>
        </w:rPr>
        <w:t>and any further details that are relevant to assessing the likelihood and timing of our brand gaining all the necessary consents</w:t>
      </w:r>
      <w:r>
        <w:rPr>
          <w:rFonts w:eastAsia="Arial"/>
          <w:position w:val="-1"/>
          <w:szCs w:val="22"/>
        </w:rPr>
        <w:t>:</w:t>
      </w:r>
    </w:p>
    <w:p w14:paraId="57AFAA8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92D1B0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27311F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386226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BE391A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4589123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4C4A5C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718E11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0801DE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E06F12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B5DD8F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A58F18A" w14:textId="77777777" w:rsidR="00CC3A24" w:rsidRDefault="00CC3A24" w:rsidP="00CC3A24">
      <w:pPr>
        <w:spacing w:before="2" w:after="0" w:line="280" w:lineRule="exact"/>
        <w:rPr>
          <w:sz w:val="28"/>
          <w:szCs w:val="28"/>
        </w:rPr>
      </w:pPr>
    </w:p>
    <w:p w14:paraId="7137205C" w14:textId="77777777" w:rsidR="00CC3A24" w:rsidRDefault="00CC3A24" w:rsidP="00CC3A24">
      <w:pPr>
        <w:tabs>
          <w:tab w:val="left" w:pos="1120"/>
        </w:tabs>
        <w:spacing w:before="32" w:after="0" w:line="248" w:lineRule="exact"/>
        <w:ind w:left="100"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52E0E17" wp14:editId="12DF698A">
                <wp:simplePos x="0" y="0"/>
                <wp:positionH relativeFrom="page">
                  <wp:posOffset>1296035</wp:posOffset>
                </wp:positionH>
                <wp:positionV relativeFrom="paragraph">
                  <wp:posOffset>-1402080</wp:posOffset>
                </wp:positionV>
                <wp:extent cx="5262245" cy="1252220"/>
                <wp:effectExtent l="635" t="8255" r="4445" b="635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-2208"/>
                          <a:chExt cx="8287" cy="1972"/>
                        </a:xfrm>
                      </wpg:grpSpPr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2051" y="-2198"/>
                            <a:ext cx="2" cy="1951"/>
                            <a:chOff x="2051" y="-2198"/>
                            <a:chExt cx="2" cy="1951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2051" y="-2198"/>
                              <a:ext cx="2" cy="1951"/>
                            </a:xfrm>
                            <a:custGeom>
                              <a:avLst/>
                              <a:gdLst>
                                <a:gd name="T0" fmla="+- 0 -2198 -2198"/>
                                <a:gd name="T1" fmla="*/ -2198 h 1951"/>
                                <a:gd name="T2" fmla="+- 0 -246 -2198"/>
                                <a:gd name="T3" fmla="*/ -246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10307" y="-2178"/>
                            <a:ext cx="2" cy="1932"/>
                            <a:chOff x="10307" y="-2178"/>
                            <a:chExt cx="2" cy="1932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10307" y="-2178"/>
                              <a:ext cx="2" cy="1932"/>
                            </a:xfrm>
                            <a:custGeom>
                              <a:avLst/>
                              <a:gdLst>
                                <a:gd name="T0" fmla="+- 0 -2178 -2178"/>
                                <a:gd name="T1" fmla="*/ -2178 h 1932"/>
                                <a:gd name="T2" fmla="+- 0 -246 -2178"/>
                                <a:gd name="T3" fmla="*/ -246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2061" y="-2188"/>
                            <a:ext cx="8256" cy="2"/>
                            <a:chOff x="2061" y="-2188"/>
                            <a:chExt cx="8256" cy="2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2061" y="-2188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3"/>
                        <wpg:cNvGrpSpPr>
                          <a:grpSpLocks/>
                        </wpg:cNvGrpSpPr>
                        <wpg:grpSpPr bwMode="auto">
                          <a:xfrm>
                            <a:off x="2061" y="-256"/>
                            <a:ext cx="8256" cy="2"/>
                            <a:chOff x="2061" y="-256"/>
                            <a:chExt cx="8256" cy="2"/>
                          </a:xfrm>
                        </wpg:grpSpPr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2061" y="-256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F61B9" id="Group 66" o:spid="_x0000_s1026" style="position:absolute;margin-left:102.05pt;margin-top:-110.4pt;width:414.35pt;height:98.6pt;z-index:-251651072;mso-position-horizontal-relative:page" coordorigin="2041,-2208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lc/wQAAEIbAAAOAAAAZHJzL2Uyb0RvYy54bWzsWdtu4zYQfS/QfyD02MLRxbJkG3EWizgO&#10;CmzbBdb9AFp3VBJVUo6SFv33Doe6WZbTrpNsW6zzoFDmcDhz5nJE6frdY5aSh4CLhOUrzbwyNBLk&#10;HvOTPFppv2w3k7lGRElzn6YsD1baUyC0dzfffnNdFcvAYjFL/YATUJKLZVWstLgsi6WuCy8OMiqu&#10;WBHkMBkyntESbnmk+5xWoD1LdcswHL1i3C848wIh4Ne1mtRuUH8YBl75cxiKoCTpSgPbSrxyvO7k&#10;Vb+5psuI0yJOvNoMeoYVGU1y2LRVtaYlJXueHKnKEo8zwcLyymOZzsIw8QL0AbwxjYE395ztC/Ql&#10;WlZR0cIE0A5wOlut99PDR04Sf6U5jkZymkGMcFsC9wBOVURLkLnnxafiI1cewvAD834VMK0P5+V9&#10;pITJrvqR+aCP7kuG4DyGPJMqwG3yiDF4amMQPJbEgx9nlmNZ9kwjHsyZ1syyrDpKXgyhlOsswzY1&#10;AtMTmJurEHrxXa1gbs3devXCteSsTpdqZ7S2tk65hjetlw0SsL6PxMx9ayQsY9Z4ZC5qjxpArMYZ&#10;EMFs7eFwvKrDYbDuJAhQd6JLLfGy1PoU0yLAjBUybRpAoQkoQDc8CGQxkxl6WRUo1qSW6OdVb0aK&#10;CUi/v82oz8CxxYMuvb0o7wOGqUkfPogSYY58GGHC+7XxW2ggYZZCf/h+QgwysSBW6qoCE7WCEEwl&#10;+J1ei8XEXDQB7OQgRgcKbWdc37SRQ30g1akDP1pLadwY7z3mtfUwIlQ2YwNLsGCiK70tZhRoACHp&#10;6bOy07qUUFatqbfg0GWH/ZVrBPrrTgFT0FJaJreQQxJDZUs05A8Zewi2DKfKzjIsedikm03zYylQ&#10;0hS4moYVcgMs+XZTaWsvwjnbJGmKIU5zUoEpU9ux0BbB0sSXs9IcwaPdbcrJA5XUgX81Agdi0KJz&#10;H7XFAfXv6nFJk1SNYfcUwYV6rjGQlY3c8MfCWNzN7+b2xLacu4ltrNeT95tbe+JsTHe2nq5vb9fm&#10;n9I0017Gie8HubSu4SnT/mfFWjOmYpiWqQ68OHB2g3/HzuqHZiDK4EvzH72DFqtqVTZVsdwx/wnq&#10;ljNFvPCgAIOY8d81UgHprjTx257yQCPpDzm0noVp25Kl8caeudD6Ce/P7PozNPdA1UorNchwObwt&#10;FbPvC55EMeykUixn74GBwkTWNdqnrKpvoPvhqOat53hh0bQxxZCzhcRoyIDyGeC1GNI0pgaQEVKd&#10;6Z4ihikWAWR5Q5Cjy0aYQS2EDB2nxy/ADC4EeMAMDtb+azPDKCRHFDsA5LBxfB41uEgNTcy6lj+g&#10;BhCTvbwJYSc3Tg3H+kapofXj/0kNYP7LqaHF4EINeJQaPSJcqOF1qMGFsu4fGRx8snpLarAM2KNm&#10;hvmAGebWDA5z8gA1ZIaxVR0xDNb9q8QA/W9IDOjMaxPDGCINL5zC42xekJsR3BGfGLtu32eFrUEq&#10;glsPhA4pARjNdEeV9Slha/WUQUDPIAQ4Jcg8ax7Jnz0rbGHvoSzsCmvOPSvAAzpicT4hqCj2rLoQ&#10;woUQ3vqs4EIhHBACHp+/ECFA98fWcaKP9U4Kve7XLPpv0oHdwNm+QXJsdfrqvSeCQ/vL3yC1tNoA&#10;cgLFlh0vbIANfuQt01fABvbi8uaoe032lb85wu8L8KEG34jVH5Xkl6D+Pb5r6j593fwFAAD//wMA&#10;UEsDBBQABgAIAAAAIQAr1aRE4gAAAA0BAAAPAAAAZHJzL2Rvd25yZXYueG1sTI/BasMwEETvhf6D&#10;2EJviWS5DcW1HEJoewqFJoXS28ba2CaWZCzFdv6+8qm57e4Ms2/y9WRaNlDvG2cVJEsBjGzpdGMr&#10;Bd+H98ULMB/QamydJQVX8rAu7u9yzLQb7RcN+1CxGGJ9hgrqELqMc1/WZNAvXUc2aifXGwxx7Suu&#10;exxjuGm5FGLFDTY2fqixo21N5Xl/MQo+Rhw3afI27M6n7fX38Pz5s0tIqceHafMKLNAU/s0w40d0&#10;KCLT0V2s9qxVIMVTEq0KFlKKWGK2iFTG6Tjf0hXwIue3LYo/AAAA//8DAFBLAQItABQABgAIAAAA&#10;IQC2gziS/gAAAOEBAAATAAAAAAAAAAAAAAAAAAAAAABbQ29udGVudF9UeXBlc10ueG1sUEsBAi0A&#10;FAAGAAgAAAAhADj9If/WAAAAlAEAAAsAAAAAAAAAAAAAAAAALwEAAF9yZWxzLy5yZWxzUEsBAi0A&#10;FAAGAAgAAAAhAIXymVz/BAAAQhsAAA4AAAAAAAAAAAAAAAAALgIAAGRycy9lMm9Eb2MueG1sUEsB&#10;Ai0AFAAGAAgAAAAhACvVpETiAAAADQEAAA8AAAAAAAAAAAAAAAAAWQcAAGRycy9kb3ducmV2Lnht&#10;bFBLBQYAAAAABAAEAPMAAABoCAAAAAA=&#10;">
                <v:group id="Group 57" o:spid="_x0000_s1027" style="position:absolute;left:2051;top:-2198;width:2;height:1951" coordorigin="2051,-2198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8" o:spid="_x0000_s1028" style="position:absolute;left:2051;top:-2198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SoPvQAAANsAAAAPAAAAZHJzL2Rvd25yZXYueG1sRE+7CsIw&#10;FN0F/yFcwU1THVSqUURUnBQfIG7X5toWm5vSpFr/3gyC4+G8Z4vGFOJFlcstKxj0IxDEidU5pwou&#10;501vAsJ5ZI2FZVLwIQeLebs1w1jbNx/pdfKpCCHsYlSQeV/GUrokI4Oub0viwD1sZdAHWKVSV/gO&#10;4aaQwygaSYM5h4YMS1pllDxPtVGwTDb3XVPf8vX24sbPw7XWZ9or1e00yykIT43/i3/unVYwCmPD&#10;l/AD5PwLAAD//wMAUEsBAi0AFAAGAAgAAAAhANvh9svuAAAAhQEAABMAAAAAAAAAAAAAAAAAAAAA&#10;AFtDb250ZW50X1R5cGVzXS54bWxQSwECLQAUAAYACAAAACEAWvQsW78AAAAVAQAACwAAAAAAAAAA&#10;AAAAAAAfAQAAX3JlbHMvLnJlbHNQSwECLQAUAAYACAAAACEA1dUqD70AAADbAAAADwAAAAAAAAAA&#10;AAAAAAAHAgAAZHJzL2Rvd25yZXYueG1sUEsFBgAAAAADAAMAtwAAAPECAAAAAA==&#10;" path="m,l,1952e" filled="f" strokeweight="1.06pt">
                    <v:path arrowok="t" o:connecttype="custom" o:connectlocs="0,-2198;0,-246" o:connectangles="0,0"/>
                  </v:shape>
                </v:group>
                <v:group id="Group 59" o:spid="_x0000_s1029" style="position:absolute;left:10307;top:-2178;width:2;height:1932" coordorigin="10307,-2178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0" style="position:absolute;left:10307;top:-2178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w8wQAAANsAAAAPAAAAZHJzL2Rvd25yZXYueG1sRE/LisIw&#10;FN0L8w/hCrMRTXXhDNW0OILgYhB8DNTdpbl90OamNFHr35uFMMvDea/TwbTiTr2rLSuYzyIQxLnV&#10;NZcKLufd9BuE88gaW8uk4EkO0uRjtMZY2wcf6X7ypQgh7GJUUHnfxVK6vCKDbmY74sAVtjfoA+xL&#10;qXt8hHDTykUULaXBmkNDhR1tK8qb080oyK+TpsC/n1t22GS/6HzLRTNX6nM8bFYgPA3+X/x277WC&#10;r7A+fAk/QCYvAAAA//8DAFBLAQItABQABgAIAAAAIQDb4fbL7gAAAIUBAAATAAAAAAAAAAAAAAAA&#10;AAAAAABbQ29udGVudF9UeXBlc10ueG1sUEsBAi0AFAAGAAgAAAAhAFr0LFu/AAAAFQEAAAsAAAAA&#10;AAAAAAAAAAAAHwEAAF9yZWxzLy5yZWxzUEsBAi0AFAAGAAgAAAAhAGBUXDzBAAAA2wAAAA8AAAAA&#10;AAAAAAAAAAAABwIAAGRycy9kb3ducmV2LnhtbFBLBQYAAAAAAwADALcAAAD1AgAAAAA=&#10;" path="m,l,1932e" filled="f" strokeweight="1.06pt">
                    <v:path arrowok="t" o:connecttype="custom" o:connectlocs="0,-2178;0,-246" o:connectangles="0,0"/>
                  </v:shape>
                </v:group>
                <v:group id="Group 61" o:spid="_x0000_s1031" style="position:absolute;left:2061;top:-2188;width:8256;height:2" coordorigin="2061,-2188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32" style="position:absolute;left:2061;top:-2188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hTwQAAANsAAAAPAAAAZHJzL2Rvd25yZXYueG1sRI/NqsIw&#10;FIT3F3yHcAR311QFr1SjiCCIIPi3cHlsjk2xOSlN1PbtjSDc5TDzzTCzRWNL8aTaF44VDPoJCOLM&#10;6YJzBefT+ncCwgdkjaVjUtCSh8W88zPDVLsXH+h5DLmIJexTVGBCqFIpfWbIou+7ijh6N1dbDFHW&#10;udQ1vmK5LeUwScbSYsFxwWBFK0PZ/fiwCv6uu9Yn+9FjvxxIs2tLZ932olSv2yynIAI14T/8pTc6&#10;ckP4fIk/QM7fAAAA//8DAFBLAQItABQABgAIAAAAIQDb4fbL7gAAAIUBAAATAAAAAAAAAAAAAAAA&#10;AAAAAABbQ29udGVudF9UeXBlc10ueG1sUEsBAi0AFAAGAAgAAAAhAFr0LFu/AAAAFQEAAAsAAAAA&#10;AAAAAAAAAAAAHwEAAF9yZWxzLy5yZWxzUEsBAi0AFAAGAAgAAAAhADPAeFPBAAAA2w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v:group id="Group 63" o:spid="_x0000_s1033" style="position:absolute;left:2061;top:-256;width:8256;height:2" coordorigin="2061,-256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4" o:spid="_x0000_s1034" style="position:absolute;left:2061;top:-256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s2xgAAANsAAAAPAAAAZHJzL2Rvd25yZXYueG1sRI/dasJA&#10;FITvhb7DcoTe6cZSf0izikiLSkvBKJTenWaPSWj2bJpdY3x7tyB4OczMN0yy6EwlWmpcaVnBaBiB&#10;IM6sLjlXcNi/DWYgnEfWWFkmBRdysJg/9BKMtT3zjtrU5yJA2MWooPC+jqV0WUEG3dDWxME72sag&#10;D7LJpW7wHOCmkk9RNJEGSw4LBda0Kij7TU9GwevX5v3jhH/r7ecoHePPd2vGVir12O+WLyA8df4e&#10;vrU3WsH0Gf6/hB8g51cAAAD//wMAUEsBAi0AFAAGAAgAAAAhANvh9svuAAAAhQEAABMAAAAAAAAA&#10;AAAAAAAAAAAAAFtDb250ZW50X1R5cGVzXS54bWxQSwECLQAUAAYACAAAACEAWvQsW78AAAAVAQAA&#10;CwAAAAAAAAAAAAAAAAAfAQAAX3JlbHMvLnJlbHNQSwECLQAUAAYACAAAACEAzy4rNsYAAADbAAAA&#10;DwAAAAAAAAAAAAAAAAAHAgAAZHJzL2Rvd25yZXYueG1sUEsFBgAAAAADAAMAtwAAAPoCAAAAAA==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position w:val="-1"/>
          <w:szCs w:val="22"/>
        </w:rPr>
        <w:t>(j</w:t>
      </w:r>
      <w:r>
        <w:rPr>
          <w:rFonts w:eastAsia="Arial"/>
          <w:position w:val="-1"/>
          <w:szCs w:val="22"/>
        </w:rPr>
        <w:t>)</w:t>
      </w:r>
      <w:r>
        <w:rPr>
          <w:rFonts w:eastAsia="Arial"/>
          <w:position w:val="-1"/>
          <w:szCs w:val="22"/>
        </w:rPr>
        <w:tab/>
      </w:r>
      <w:r>
        <w:rPr>
          <w:rFonts w:eastAsia="Arial"/>
          <w:spacing w:val="2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na</w:t>
      </w:r>
      <w:r>
        <w:rPr>
          <w:rFonts w:eastAsia="Arial"/>
          <w:spacing w:val="1"/>
          <w:position w:val="-1"/>
          <w:szCs w:val="22"/>
        </w:rPr>
        <w:t>m</w:t>
      </w:r>
      <w:r>
        <w:rPr>
          <w:rFonts w:eastAsia="Arial"/>
          <w:position w:val="-1"/>
          <w:szCs w:val="22"/>
        </w:rPr>
        <w:t>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and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position w:val="-1"/>
          <w:szCs w:val="22"/>
        </w:rPr>
        <w:t>oca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:</w:t>
      </w:r>
    </w:p>
    <w:p w14:paraId="6AE15278" w14:textId="77777777" w:rsidR="00CC3A24" w:rsidRDefault="00CC3A24" w:rsidP="00CC3A24">
      <w:pPr>
        <w:spacing w:before="9" w:after="0" w:line="260" w:lineRule="exact"/>
        <w:rPr>
          <w:sz w:val="26"/>
          <w:szCs w:val="26"/>
        </w:rPr>
      </w:pPr>
    </w:p>
    <w:p w14:paraId="6125B8E8" w14:textId="77777777" w:rsidR="00CC3A24" w:rsidRDefault="00CC3A24" w:rsidP="00CC3A24">
      <w:pPr>
        <w:spacing w:before="32" w:after="0" w:line="259" w:lineRule="auto"/>
        <w:ind w:left="1132" w:right="1338"/>
        <w:jc w:val="both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E09D2A" wp14:editId="06FA196C">
                <wp:simplePos x="0" y="0"/>
                <wp:positionH relativeFrom="page">
                  <wp:posOffset>1296035</wp:posOffset>
                </wp:positionH>
                <wp:positionV relativeFrom="paragraph">
                  <wp:posOffset>527050</wp:posOffset>
                </wp:positionV>
                <wp:extent cx="5262245" cy="1252220"/>
                <wp:effectExtent l="635" t="0" r="4445" b="508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830"/>
                          <a:chExt cx="8287" cy="1972"/>
                        </a:xfrm>
                      </wpg:grpSpPr>
                      <wpg:grpSp>
                        <wpg:cNvPr id="58" name="Group 66"/>
                        <wpg:cNvGrpSpPr>
                          <a:grpSpLocks/>
                        </wpg:cNvGrpSpPr>
                        <wpg:grpSpPr bwMode="auto">
                          <a:xfrm>
                            <a:off x="2051" y="841"/>
                            <a:ext cx="2" cy="1951"/>
                            <a:chOff x="2051" y="841"/>
                            <a:chExt cx="2" cy="1951"/>
                          </a:xfrm>
                        </wpg:grpSpPr>
                        <wps:wsp>
                          <wps:cNvPr id="59" name="Freeform 67"/>
                          <wps:cNvSpPr>
                            <a:spLocks/>
                          </wps:cNvSpPr>
                          <wps:spPr bwMode="auto">
                            <a:xfrm>
                              <a:off x="2051" y="841"/>
                              <a:ext cx="2" cy="1951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951"/>
                                <a:gd name="T2" fmla="+- 0 2792 841"/>
                                <a:gd name="T3" fmla="*/ 2792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8"/>
                        <wpg:cNvGrpSpPr>
                          <a:grpSpLocks/>
                        </wpg:cNvGrpSpPr>
                        <wpg:grpSpPr bwMode="auto">
                          <a:xfrm>
                            <a:off x="10307" y="860"/>
                            <a:ext cx="2" cy="1932"/>
                            <a:chOff x="10307" y="860"/>
                            <a:chExt cx="2" cy="1932"/>
                          </a:xfrm>
                        </wpg:grpSpPr>
                        <wps:wsp>
                          <wps:cNvPr id="61" name="Freeform 69"/>
                          <wps:cNvSpPr>
                            <a:spLocks/>
                          </wps:cNvSpPr>
                          <wps:spPr bwMode="auto">
                            <a:xfrm>
                              <a:off x="10307" y="860"/>
                              <a:ext cx="2" cy="193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860 h 1932"/>
                                <a:gd name="T2" fmla="+- 0 2792 860"/>
                                <a:gd name="T3" fmla="*/ 2792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2061" y="850"/>
                            <a:ext cx="8256" cy="2"/>
                            <a:chOff x="2061" y="850"/>
                            <a:chExt cx="8256" cy="2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2061" y="850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2"/>
                        <wpg:cNvGrpSpPr>
                          <a:grpSpLocks/>
                        </wpg:cNvGrpSpPr>
                        <wpg:grpSpPr bwMode="auto">
                          <a:xfrm>
                            <a:off x="2061" y="2782"/>
                            <a:ext cx="8256" cy="2"/>
                            <a:chOff x="2061" y="2782"/>
                            <a:chExt cx="8256" cy="2"/>
                          </a:xfrm>
                        </wpg:grpSpPr>
                        <wps:wsp>
                          <wps:cNvPr id="65" name="Freeform 73"/>
                          <wps:cNvSpPr>
                            <a:spLocks/>
                          </wps:cNvSpPr>
                          <wps:spPr bwMode="auto">
                            <a:xfrm>
                              <a:off x="2061" y="278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72962" id="Group 57" o:spid="_x0000_s1026" style="position:absolute;margin-left:102.05pt;margin-top:41.5pt;width:414.35pt;height:98.6pt;z-index:-251650048;mso-position-horizontal-relative:page" coordorigin="2041,830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oJGAUAAB4bAAAOAAAAZHJzL2Uyb0RvYy54bWzsWdtu4zYQfS/QfyD02MKRRMuyLcRZLOI4&#10;KLBtF1j3A2jdUUlUSTlOtui/dzjUzbKTps4FLdYBYlOe4XDmcDiHpC4/3OcZuQuFTHmxMOwLyyBh&#10;4fMgLeKF8dt6NZoZRFasCFjGi3BhPITS+HD1/XeXu9ILKU94FoSCgJFCertyYSRVVXqmKf0kzJm8&#10;4GVYgDDiImcVPIrYDATbgfU8M6llueaOi6AU3A+lhF+XWmhcof0oCv3q1yiSYUWyhQG+Vfgp8HOj&#10;Ps2rS+bFgpVJ6tdusBO8yFlawKCtqSWrGNmK9MBUnvqCSx5VFz7PTR5FqR9iDBCNbQ2iuRV8W2Is&#10;sbeLyxYmgHaA08lm/V/uPguSBgtjMjVIwXKYIxyWwDOAsytjD3RuRfml/Cx0hND8xP3fJYjNoVw9&#10;x1qZbHY/8wDssW3FEZz7SOTKBIRN7nEOHto5CO8r4sOPE+pS6kwM4oPMphNKaT1LfgJTqfpRy7EN&#10;AuLZuBXd1N1ndAZxYN/5lKoITObpcdHX2jcdGD60MTY4QMb2cXDdt8aBWpM6HogLE7IBgzahgAIK&#10;ehgM+/hJg8Gg16MAwIqTXVLJlyXVl4SVIeaqVAnTgDlvwFyJMFTLmLh1XqFak1Syn1E9ya6UnoTE&#10;+8dcejaGLRrM87eyug05piS7+yQrhDgOoIWJHtR5sIbCEeUZ1IUfR8QiM8dW/3pC4lYJplAr/WCi&#10;SkLseTNtnRbMTc8Unc7pMVvjRgtsoU5nDPxvPWRJ47R/X9ReQ4swVXwtXHIll91SW6PTYAGUVIRP&#10;6o5VgI2u/q6HEFBVh/VUGATq6UaDUrJKeaaGUE2SwEpWWKgfcn4XrjmKqs4zXMcwSCfNikOtBlBQ&#10;1GJoqAHQz3ZQ5WtvZgu+SrMMpzYryA5cGTsuRV8kz9JASZU7UsSb60yQO6aoAv9qBPbUoCQXAVpL&#10;Qhbc1O2KpZluo2/KHqzhGgO1mpEL/pxb85vZzcwZOdS9GTnWcjn6uLp2Ru7Knk6W4+X19dL+S7lm&#10;O16SBkFYKO8aXrKd5y3RmiE1o7TMtBfFXrAr/DsM1tx3A1GGWJpvjA6Kql6hqoxKb8ODB1itgmui&#10;hY0BNBIuvhpkByS7MOQfWyZCg2Q/FVBw5rbjKFbGB2cyhVJPRF+y6UtY4YOphVEZkOGqeV1pJt+W&#10;Io0TGEmnWME/AuNEqVrP6J/2qn6AmoetmqeeYAIXvNljgpnCaMh4ivNfixFta2wBfSlqg8Exy1Ty&#10;KF5si/oYWQ1yvKHDI52OcIHuBtl5nAzfgQtcqJAazo4L5hrRXsWHhfhSLjgCyCMotnDsl4x/QwYu&#10;EEIzV12Z3yMDUFH1u5m4TusYGRzaOkoG7XT+P8kA3Fc1siv35Qlk0GJwJgM8LB09BJzJ4JXIABZr&#10;nwymWJ/fkgyopSqm4oLJgAtmdOLqk8GQCw77dFQw6NXWvuG56D2oAGragAqmuDdVewg4PbziseCZ&#10;GLZonMwECnqC+CNvd1W+zwVri+wITsRAaZ8KgMHs6VFjfTJY054xCOAEKoATgcqwZvv95LlgDWMP&#10;dWFU6HPquQA244jF6VSgc7rn1cuowJmfzwXdIeh8LtBb+3bPX19quE5TvfRNmb5nehcqoNNZXfKb&#10;He2gqvfOBS0XdJ3+m2QAl31DMsDLhzcjgw6QR1A8s0F784MF/siN0jfABudbov6V2DfOBrhLhpcw&#10;ePtVvzBSb3n6z3iv5LWvta7+BgAA//8DAFBLAwQUAAYACAAAACEAVZzAM+AAAAALAQAADwAAAGRy&#10;cy9kb3ducmV2LnhtbEyPQUvDQBCF74L/YRnBm91NohLSbEop6qkItoL0Nk2mSWh2N2S3SfrvnZ70&#10;OLzHm+/LV7PpxEiDb53VEC0UCLKlq1pba/jevz+lIHxAW2HnLGm4kodVcX+XY1a5yX7RuAu14BHr&#10;M9TQhNBnUvqyIYN+4XqynJ3cYDDwOdSyGnDicdPJWKlXabC1/KHBnjYNlefdxWj4mHBaJ9HbuD2f&#10;NtfD/uXzZxuR1o8P83oJItAc/spww2d0KJjp6C628qLTEKvniKsa0oSdbgWVxCxz5ChVMcgil/8d&#10;il8AAAD//wMAUEsBAi0AFAAGAAgAAAAhALaDOJL+AAAA4QEAABMAAAAAAAAAAAAAAAAAAAAAAFtD&#10;b250ZW50X1R5cGVzXS54bWxQSwECLQAUAAYACAAAACEAOP0h/9YAAACUAQAACwAAAAAAAAAAAAAA&#10;AAAvAQAAX3JlbHMvLnJlbHNQSwECLQAUAAYACAAAACEAsvu6CRgFAAAeGwAADgAAAAAAAAAAAAAA&#10;AAAuAgAAZHJzL2Uyb0RvYy54bWxQSwECLQAUAAYACAAAACEAVZzAM+AAAAALAQAADwAAAAAAAAAA&#10;AAAAAAByBwAAZHJzL2Rvd25yZXYueG1sUEsFBgAAAAAEAAQA8wAAAH8IAAAAAA==&#10;">
                <v:group id="Group 66" o:spid="_x0000_s1027" style="position:absolute;left:2051;top:841;width:2;height:1951" coordorigin="2051,841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7" o:spid="_x0000_s1028" style="position:absolute;left:2051;top:841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UUpwwAAANsAAAAPAAAAZHJzL2Rvd25yZXYueG1sRI9Bi8Iw&#10;FITvwv6H8ARva6rgql2jyKKLJ8UqiLdn87YtNi+lSbX+eyMseBxm5htmtmhNKW5Uu8KygkE/AkGc&#10;Wl1wpuB4WH9OQDiPrLG0TAoe5GAx/+jMMNb2znu6JT4TAcIuRgW591UspUtzMuj6tiIO3p+tDfog&#10;60zqGu8Bbko5jKIvabDgsJBjRT85pdekMQqW6fqyaZtzsfo9uvF1d2r0gbZK9brt8huEp9a/w//t&#10;jVYwmsLrS/gBcv4EAAD//wMAUEsBAi0AFAAGAAgAAAAhANvh9svuAAAAhQEAABMAAAAAAAAAAAAA&#10;AAAAAAAAAFtDb250ZW50X1R5cGVzXS54bWxQSwECLQAUAAYACAAAACEAWvQsW78AAAAVAQAACwAA&#10;AAAAAAAAAAAAAAAfAQAAX3JlbHMvLnJlbHNQSwECLQAUAAYACAAAACEAdPVFKcMAAADbAAAADwAA&#10;AAAAAAAAAAAAAAAHAgAAZHJzL2Rvd25yZXYueG1sUEsFBgAAAAADAAMAtwAAAPcCAAAAAA==&#10;" path="m,l,1951e" filled="f" strokeweight="1.06pt">
                    <v:path arrowok="t" o:connecttype="custom" o:connectlocs="0,841;0,2792" o:connectangles="0,0"/>
                  </v:shape>
                </v:group>
                <v:group id="Group 68" o:spid="_x0000_s1029" style="position:absolute;left:10307;top:860;width:2;height:1932" coordorigin="10307,860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9" o:spid="_x0000_s1030" style="position:absolute;left:10307;top:860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96xAAAANsAAAAPAAAAZHJzL2Rvd25yZXYueG1sRI9Li8JA&#10;EITvgv9h6AUvspnEg0jWibjCwh5EWB+gtybTeZBMT8iMGv+9syB4LKrqK2q5GkwrbtS72rKCJIpB&#10;EOdW11wqOB5+PhcgnEfW2FomBQ9ysMrGoyWm2t75j257X4oAYZeigsr7LpXS5RUZdJHtiINX2N6g&#10;D7Ivpe7xHuCmlbM4nkuDNYeFCjvaVJQ3+6tRkF+mTYGn7+t5tz5v0fmWiyZRavIxrL9AeBr8O/xq&#10;/2oF8wT+v4QfILMnAAAA//8DAFBLAQItABQABgAIAAAAIQDb4fbL7gAAAIUBAAATAAAAAAAAAAAA&#10;AAAAAAAAAABbQ29udGVudF9UeXBlc10ueG1sUEsBAi0AFAAGAAgAAAAhAFr0LFu/AAAAFQEAAAsA&#10;AAAAAAAAAAAAAAAAHwEAAF9yZWxzLy5yZWxzUEsBAi0AFAAGAAgAAAAhAIrBb3rEAAAA2wAAAA8A&#10;AAAAAAAAAAAAAAAABwIAAGRycy9kb3ducmV2LnhtbFBLBQYAAAAAAwADALcAAAD4AgAAAAA=&#10;" path="m,l,1932e" filled="f" strokeweight="1.06pt">
                    <v:path arrowok="t" o:connecttype="custom" o:connectlocs="0,860;0,2792" o:connectangles="0,0"/>
                  </v:shape>
                </v:group>
                <v:group id="Group 70" o:spid="_x0000_s1031" style="position:absolute;left:2061;top:850;width:8256;height:2" coordorigin="2061,850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1" o:spid="_x0000_s1032" style="position:absolute;left:2061;top:850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WfxAAAANsAAAAPAAAAZHJzL2Rvd25yZXYueG1sRI9Ba8JA&#10;FITvgv9heYI33agokrqKlIqKpdBYKL09s88kmH0bs2tM/323IHgcZuYbZrFqTSkaql1hWcFoGIEg&#10;Tq0uOFPwddwM5iCcR9ZYWiYFv+Rgtex2Fhhre+dPahKfiQBhF6OC3PsqltKlORl0Q1sRB+9sa4M+&#10;yDqTusZ7gJtSjqNoJg0WHBZyrOg1p/SS3IyCt+/d4f2G1+3+Y5RM8fTTmKmVSvV77foFhKfWP8OP&#10;9k4rmE3g/0v4AXL5BwAA//8DAFBLAQItABQABgAIAAAAIQDb4fbL7gAAAIUBAAATAAAAAAAAAAAA&#10;AAAAAAAAAABbQ29udGVudF9UeXBlc10ueG1sUEsBAi0AFAAGAAgAAAAhAFr0LFu/AAAAFQEAAAsA&#10;AAAAAAAAAAAAAAAAHwEAAF9yZWxzLy5yZWxzUEsBAi0AFAAGAAgAAAAhAMUeJZ/EAAAA2wAAAA8A&#10;AAAAAAAAAAAAAAAABwIAAGRycy9kb3ducmV2LnhtbFBLBQYAAAAAAwADALcAAAD4AgAAAAA=&#10;" path="m,l8256,e" filled="f" strokeweight=".37358mm">
                    <v:path arrowok="t" o:connecttype="custom" o:connectlocs="0,0;8256,0" o:connectangles="0,0"/>
                  </v:shape>
                </v:group>
                <v:group id="Group 72" o:spid="_x0000_s1033" style="position:absolute;left:2061;top:2782;width:8256;height:2" coordorigin="2061,278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3" o:spid="_x0000_s1034" style="position:absolute;left:2061;top:278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Hb6xAAAANsAAAAPAAAAZHJzL2Rvd25yZXYueG1sRI9Ba8JA&#10;FITvgv9heYI33VipLdE1BKEgQsDaHnp8zT6zwezbkF1N8u+7hUKPw8x8w+yywTbiQZ2vHStYLRMQ&#10;xKXTNVcKPj/eFq8gfEDW2DgmBSN5yPbTyQ5T7Xp+p8clVCJC2KeowITQplL60pBFv3QtcfSurrMY&#10;ouwqqTvsI9w28ilJNtJizXHBYEsHQ+XtcrcKXr6L0Sfn9f2cr6QpxsZZd/pSaj4b8i2IQEP4D/+1&#10;j1rB5hl+v8QfIPc/AAAA//8DAFBLAQItABQABgAIAAAAIQDb4fbL7gAAAIUBAAATAAAAAAAAAAAA&#10;AAAAAAAAAABbQ29udGVudF9UeXBlc10ueG1sUEsBAi0AFAAGAAgAAAAhAFr0LFu/AAAAFQEAAAsA&#10;AAAAAAAAAAAAAAAAHwEAAF9yZWxzLy5yZWxzUEsBAi0AFAAGAAgAAAAhADnwdvrEAAAA2w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shed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na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oca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</w:rPr>
        <w:t xml:space="preserve">he </w:t>
      </w:r>
      <w:r>
        <w:rPr>
          <w:rFonts w:eastAsia="Arial"/>
          <w:szCs w:val="22"/>
        </w:rPr>
        <w:t>pac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a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zCs w:val="22"/>
        </w:rPr>
        <w:t>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3"/>
          <w:szCs w:val="22"/>
        </w:rPr>
        <w:t>ff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t)</w:t>
      </w:r>
      <w:r>
        <w:rPr>
          <w:rFonts w:eastAsia="Arial"/>
          <w:szCs w:val="22"/>
        </w:rPr>
        <w:t>:</w:t>
      </w:r>
    </w:p>
    <w:p w14:paraId="7F338B1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76C30B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C95FFC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1813AC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5B979F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7894BF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933AB3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E3BC26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59CF0F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0D3D7A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A05829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07032B9" w14:textId="77777777" w:rsidR="00CC3A24" w:rsidRDefault="00CC3A24" w:rsidP="00CC3A24">
      <w:pPr>
        <w:spacing w:before="10" w:after="0" w:line="280" w:lineRule="exact"/>
        <w:rPr>
          <w:sz w:val="28"/>
          <w:szCs w:val="28"/>
        </w:rPr>
      </w:pPr>
    </w:p>
    <w:p w14:paraId="4B56C8CF" w14:textId="77777777" w:rsidR="00CC3A24" w:rsidRDefault="00CC3A24" w:rsidP="00CC3A24">
      <w:pPr>
        <w:spacing w:after="0"/>
        <w:ind w:left="1132"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3ADEA73" wp14:editId="020809AF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0" r="4445" b="508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49" name="Group 75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50" name="Freeform 76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7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52" name="Freeform 78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9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54" name="Freeform 80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1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56" name="Freeform 82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A9535" id="Group 48" o:spid="_x0000_s1026" style="position:absolute;margin-left:102.05pt;margin-top:26.1pt;width:414.35pt;height:98.6pt;z-index:-251649024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wcAAUAAB4bAAAOAAAAZHJzL2Uyb0RvYy54bWzsWelu4zYQ/l+g70DoZwtHhyUfQpzFIo6D&#10;AtvdBdZ9AFo3KokqKUfJFn33DofUYcVJszkWLeoAsSlzOJz5ZjgfSZ2/uy1ychNxkbFyZdhnlkGi&#10;MmBhViYr47ftZrIwiKhpGdKcldHKuIuE8e7ixx/Om8qPHJayPIw4ASWl8JtqZaR1XfmmKYI0Kqg4&#10;Y1VUQmfMeEFreOSJGXLagPYiNx3LmpkN42HFWRAJAb+uVadxgfrjOArqT3EsoprkKwNsq/GT4+dO&#10;fpoX59RPOK3SLNBm0GdYUdCshEk7VWtaU7Ln2T1VRRZwJlhcnwWsMFkcZ0GEPoA3tjXy5pqzfYW+&#10;JH6TVB1MAO0Ip2erDT7efOYkC1eGC5EqaQExwmkJPAM4TZX4IHPNqy/VZ648hOYHFvwuoNsc98vn&#10;RAmTXfMrC0Ef3dcMwbmNeSFVgNvkFmNw18Uguq1JAD96zsxxXM8gAfTZjuc4jo5SkEIo5TjHcm2D&#10;QDd0qgAG6ZUevnAWcz12Ocdek/pqXrRV26Ycw4fOxxaH5SEOc++tcXAsT/sznSp/WjCc1hUQwEwd&#10;YDAe02MwGvUgALDiRJ9U4mVJ9SWlVYS5KmTCaDA9WHMqqTY8iuQyJvOZwhPF2qQSw4wa9DSV8AUk&#10;3j/m0pMx7NCgfrAX9XXEMCXpzQdRq2IQQgsTPdSmb8GJuMihLvw8IRbxplP5rwKSdEIQQiX0k4ki&#10;KbGXbdh6KYjNQJXjLtxjuqatFOhCmV4Z2J+0FtK0NTq4LbXV0CJUFl8Ll1zFRL/UtphFoAGEpIeP&#10;yqKDraz61lNwqKrjesoNAvV0p0CpaC0tk1PIJklhJUss5A8Fu4m2DLvq3jJc4jBJ35uX96VaQEFQ&#10;dUNDTgB1SDVwUmgPI1uyTZbnGNq8JA2YMnVnDtoiWJ6FsleaI3iyu8w5uaGSKvBPegPaDsSgJJch&#10;aksjGl7pdk2zXLVBPkdwYQ1rDORqRi74c2ktrxZXC3fiOrOriWut15P3m0t3MtvYc289XV9eru2/&#10;pGm266dZGEaltK7lJdt92hLVDKkYpWOmAy8OnN3g331nzUMzEAvwpf1WYLcrVJZR4e9YeAerlTNF&#10;tLAxgEbK+FeDNECyK0P8sac8Mkj+SwkFZ2m7rmRlfHC9OZR6woc9u2EPLQNQtTJqAzJcNi9rxeT7&#10;imdJCjOpFCvZe2CcOJPrGYp+a5V+gJqHLc1TjzCBrLBDRpzPJUZjxpOc/1qMaFtTC+hLUpunqe0e&#10;FUw7ztN0eGTQES5QwyA7j5Ph9+ACqH1jLtB7jEHFh+X2Ui44AsgDKHZwHJaMbyEDzyFdrPoyf0AG&#10;ICLrdxu4XuoYGbRx76WOkkEXzv8mGYD5LyeDDoMTGeBh6egh4EQGr0QGsAwPyGD51mTgWDN9LHBH&#10;XLBwvJk6GYy54P6YngpGo7raNz4XfQ8qcFswu2PBAreAkq3h9PCKx4InYtih8WwmkNATxB93h339&#10;HnLB1iINwUCMhA6pABjMnh9VNiSDrTNQBg48gwrgRCB3G+32+9FzwRbmHsvCrDBG73O/+VwAm3HE&#10;4vlUoHJ6YNWJCk5U8ObnAridGlLBAo/Vb3ku6Mq6485dyTvUb3e0o6oO67G/JtO1rx/07yQD4LLR&#10;uWCBvPZmZNAD8gCKJzaQ9x4nNjjdEvVXYv/zWyLcJcNLGLz90i+M5Fue4TPeK/WvtS7+BgAA//8D&#10;AFBLAwQUAAYACAAAACEANNH06uEAAAALAQAADwAAAGRycy9kb3ducmV2LnhtbEyPwWrDMBBE74X+&#10;g9hCb41kxSmtazmE0PYUCk0KITfF2tgmlmQsxXb+vptTe1zmMfsmX062ZQP2ofFOQTITwNCV3jSu&#10;UvCz+3h6ARaidka33qGCKwZYFvd3uc6MH903DttYMSpxIdMK6hi7jPNQ1mh1mPkOHWUn31sd6ewr&#10;bno9UrltuRTimVvdOPpQ6w7XNZbn7cUq+Bz1uJon78PmfFpfD7vF136ToFKPD9PqDVjEKf7BcNMn&#10;dSjI6egvzgTWKpAiTQhVsJAS2A0Qc0ljjhSlrynwIuf/NxS/AAAA//8DAFBLAQItABQABgAIAAAA&#10;IQC2gziS/gAAAOEBAAATAAAAAAAAAAAAAAAAAAAAAABbQ29udGVudF9UeXBlc10ueG1sUEsBAi0A&#10;FAAGAAgAAAAhADj9If/WAAAAlAEAAAsAAAAAAAAAAAAAAAAALwEAAF9yZWxzLy5yZWxzUEsBAi0A&#10;FAAGAAgAAAAhAEsuvBwABQAAHhsAAA4AAAAAAAAAAAAAAAAALgIAAGRycy9lMm9Eb2MueG1sUEsB&#10;Ai0AFAAGAAgAAAAhADTR9OrhAAAACwEAAA8AAAAAAAAAAAAAAAAAWgcAAGRycy9kb3ducmV2Lnht&#10;bFBLBQYAAAAABAAEAPMAAABoCAAAAAA=&#10;">
                <v:group id="Group 75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6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y0vwAAANsAAAAPAAAAZHJzL2Rvd25yZXYueG1sRE9Ni8Iw&#10;EL0L/ocwgjdNFXSXahQRFU/KVmHxNjZjW2wmpUm1/ntzEDw+3vd82ZpSPKh2hWUFo2EEgji1uuBM&#10;wfm0HfyCcB5ZY2mZFLzIwXLR7cwx1vbJf/RIfCZCCLsYFeTeV7GULs3JoBvaijhwN1sb9AHWmdQ1&#10;PkO4KeU4iqbSYMGhIceK1jml96QxClbp9rpvm0ux2Z3dz/343+gTHZTq99rVDISn1n/FH/deK5iE&#10;9eFL+AFy8QYAAP//AwBQSwECLQAUAAYACAAAACEA2+H2y+4AAACFAQAAEwAAAAAAAAAAAAAAAAAA&#10;AAAAW0NvbnRlbnRfVHlwZXNdLnhtbFBLAQItABQABgAIAAAAIQBa9CxbvwAAABUBAAALAAAAAAAA&#10;AAAAAAAAAB8BAABfcmVscy8ucmVsc1BLAQItABQABgAIAAAAIQDlz+y0vwAAANsAAAAPAAAAAAAA&#10;AAAAAAAAAAcCAABkcnMvZG93bnJldi54bWxQSwUGAAAAAAMAAwC3AAAA8wIAAAAA&#10;" path="m,l,1951e" filled="f" strokeweight="1.06pt">
                    <v:path arrowok="t" o:connecttype="custom" o:connectlocs="0,533;0,2484" o:connectangles="0,0"/>
                  </v:shape>
                </v:group>
                <v:group id="Group 77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8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zuwwwAAANsAAAAPAAAAZHJzL2Rvd25yZXYueG1sRI9Li8JA&#10;EITvC/6HoYW9LDpR2EViJqKCsAcRfIHemkznQTI9ITNq/PfOgrDHoqq+opJFbxpxp85VlhVMxhEI&#10;4szqigsFp+NmNAPhPLLGxjIpeJKDRTr4SDDW9sF7uh98IQKEXYwKSu/bWEqXlWTQjW1LHLzcdgZ9&#10;kF0hdYePADeNnEbRjzRYcVgosaV1SVl9uBkF2fWrzvG8ul12y8sWnW84rydKfQ775RyEp97/h9/t&#10;X63gewp/X8IPkOkLAAD//wMAUEsBAi0AFAAGAAgAAAAhANvh9svuAAAAhQEAABMAAAAAAAAAAAAA&#10;AAAAAAAAAFtDb250ZW50X1R5cGVzXS54bWxQSwECLQAUAAYACAAAACEAWvQsW78AAAAVAQAACwAA&#10;AAAAAAAAAAAAAAAfAQAAX3JlbHMvLnJlbHNQSwECLQAUAAYACAAAACEAtH87sMMAAADbAAAADwAA&#10;AAAAAAAAAAAAAAAHAgAAZHJzL2Rvd25yZXYueG1sUEsFBgAAAAADAAMAtwAAAPcCAAAAAA==&#10;" path="m,l,1932e" filled="f" strokeweight="1.06pt">
                    <v:path arrowok="t" o:connecttype="custom" o:connectlocs="0,552;0,2484" o:connectangles="0,0"/>
                  </v:shape>
                </v:group>
                <v:group id="Group 79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80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ncwwAAANsAAAAPAAAAZHJzL2Rvd25yZXYueG1sRI9Bi8Iw&#10;FITvgv8hPMGbpuq6K9UoIggiCK67hz0+m2dTbF5KE7X99xtB8DjMzDfMYtXYUtyp9oVjBaNhAoI4&#10;c7rgXMHvz3YwA+EDssbSMSloycNq2e0sMNXuwd90P4VcRAj7FBWYEKpUSp8ZsuiHriKO3sXVFkOU&#10;dS51jY8It6UcJ8mntFhwXDBY0cZQdj3drIKv86H1yXFyO65H0hza0lm3/1Oq32vWcxCBmvAOv9o7&#10;rWD6Ac8v8QfI5T8AAAD//wMAUEsBAi0AFAAGAAgAAAAhANvh9svuAAAAhQEAABMAAAAAAAAAAAAA&#10;AAAAAAAAAFtDb250ZW50X1R5cGVzXS54bWxQSwECLQAUAAYACAAAACEAWvQsW78AAAAVAQAACwAA&#10;AAAAAAAAAAAAAAAfAQAAX3JlbHMvLnJlbHNQSwECLQAUAAYACAAAACEAmNAZ3MMAAADbAAAADwAA&#10;AAAAAAAAAAAAAAAHAgAAZHJzL2Rvd25yZXYueG1sUEsFBgAAAAADAAMAtwAAAPcCAAAAAA==&#10;" path="m,l8256,e" filled="f" strokeweight="1.06pt">
                    <v:path arrowok="t" o:connecttype="custom" o:connectlocs="0,0;8256,0" o:connectangles="0,0"/>
                  </v:shape>
                </v:group>
                <v:group id="Group 81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2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IwxAAAANsAAAAPAAAAZHJzL2Rvd25yZXYueG1sRI9Ba8JA&#10;FITvgv9heYI33VipLdE1BKEgQsDaHnp8zT6zwezbkF1N8u+7hUKPw8x8w+yywTbiQZ2vHStYLRMQ&#10;xKXTNVcKPj/eFq8gfEDW2DgmBSN5yPbTyQ5T7Xp+p8clVCJC2KeowITQplL60pBFv3QtcfSurrMY&#10;ouwqqTvsI9w28ilJNtJizXHBYEsHQ+XtcrcKXr6L0Sfn9f2cr6QpxsZZd/pSaj4b8i2IQEP4D/+1&#10;j1rB8wZ+v8QfIPc/AAAA//8DAFBLAQItABQABgAIAAAAIQDb4fbL7gAAAIUBAAATAAAAAAAAAAAA&#10;AAAAAAAAAABbQ29udGVudF9UeXBlc10ueG1sUEsBAi0AFAAGAAgAAAAhAFr0LFu/AAAAFQEAAAsA&#10;AAAAAAAAAAAAAAAAHwEAAF9yZWxzLy5yZWxzUEsBAi0AFAAGAAgAAAAhAAdOIjDEAAAA2w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</w:t>
      </w:r>
    </w:p>
    <w:p w14:paraId="5B6292BA" w14:textId="77777777" w:rsidR="00CC3A24" w:rsidRDefault="00CC3A24" w:rsidP="00CC3A24">
      <w:pPr>
        <w:spacing w:before="7" w:after="0" w:line="100" w:lineRule="exact"/>
        <w:rPr>
          <w:sz w:val="10"/>
          <w:szCs w:val="10"/>
        </w:rPr>
      </w:pPr>
    </w:p>
    <w:p w14:paraId="6FA3C82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9417CA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0588E8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05FB15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224606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8942A6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72BDEC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90F4473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9C1D1C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B99D5F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7B29603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931C1C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4E42DE9" w14:textId="77777777" w:rsidR="00CC3A24" w:rsidRDefault="00CC3A24" w:rsidP="00CC3A24">
      <w:pPr>
        <w:spacing w:after="0"/>
        <w:ind w:left="1132"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9683221" wp14:editId="7D57CE44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0" r="4445" b="508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40" name="Group 84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41" name="Freeform 85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6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43" name="Freeform 87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8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45" name="Freeform 89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0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47" name="Freeform 91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72F90" id="Group 39" o:spid="_x0000_s1026" style="position:absolute;margin-left:102.05pt;margin-top:26.1pt;width:414.35pt;height:98.6pt;z-index:-251648000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5ICQUAAB4bAAAOAAAAZHJzL2Uyb0RvYy54bWzsWdtu4zYQfS/QfyD02MLRxbItC3EWizgO&#10;CmzbBdb9AFp3VBJVUo6SFv33DofUxbKT7uayaLEOEJsyh8OZM8M5JHX57r7IyV3ERcbKlWFfWAaJ&#10;yoCFWZmsjN+2m4lnEFHTMqQ5K6OV8RAJ493V999dNpUfOSxleRhxAkpK4TfVykjruvJNUwRpVFBx&#10;waqohM6Y8YLW8MgTM+S0Ae1FbjqWNTcbxsOKsyASAn5dq07jCvXHcRTUv8axiGqSrwywrcZPjp87&#10;+WleXVI/4bRKs0CbQZ9hRUGzEibtVK1pTcmeZ0eqiizgTLC4vghYYbI4zoIIfQBvbGvkzS1n+wp9&#10;SfwmqTqYANoRTs9WG/xy95GTLFwZ06VBSlpAjHBaAs8ATlMlPsjc8upT9ZErD6H5gQW/C+g2x/3y&#10;OVHCZNf8zELQR/c1Q3DuY15IFeA2uccYPHQxiO5rEsCPM2fuOO7MIAH02c7McRwdpSCFUMpxjuXa&#10;BoFu6FQBDNIbPdxzvIUeu1xgr0l9NS/aqm1TjuFD56PGwYU0GeLguW+Ng2PNtD/TqfKnBcNpXQEB&#10;zNQBBuMxPQajUY8CACtO9EklXpZUn1JaRZirQiZMCyY4psDc8CiSy5h4M4UnirVJJYYZNehpKuEL&#10;SLx/zaXPxrBDg/rBXtS3EcOUpHcfRK2KQQgtTPRQm76FjIiLHOrCjxNikdl0Kv9VQJJOCDxVQj+Y&#10;KJISe9mGrZeC2AxUOa7nntI1baVAF8r0ysD+pLWQpq3RwX2prYYWobL4WrjkKib6pbbFLAINICQ9&#10;fFIWHWxl1beegkNVHddTbhCopzsFSkVraZmcQjZJCitZYiF/KNhdtGXYVfeW4RKHSfrevDyWagEF&#10;QdUNDTkB1CHVwEmhPYxsyTZZnmNo85I0YMrUnTtoi2B5FspeaY7gye465+SOSqrAP+kNaDsQg5Jc&#10;hqgtjWh4o9s1zXLVBvkcwYU1rDGQqxm54K+ltbzxbjx34jrzm4lrrdeT95trdzLf2IvZerq+vl7b&#10;f0vTbNdPszCMSmldy0u2+3lLVDOkYpSOmQ68OHB2g3/HzpqHZiAW4Ev7rcBuV6gso8LfsfABVitn&#10;imhhYwCNlPE/DdIAya4M8cee8sgg+U8lFJyl7cpyW+ODO1tAqSd82LMb9tAyAFUrozYgw2XzulZM&#10;vq94lqQwk0qxkr0HxokzuZ6h6LdW6QeoedjSPPUUE8BiPWCCucRozHiS81+LEW1ragF9SWqbaWo7&#10;ooJpx3maDk8MOsEFahhk52ky/BpcAFVtzAULheig4sNyeykXnADkERQ7OA5LxpeQwcwhXaz6Mn9A&#10;BiAi63cbuF7qFBm0ce+lTpJBF87/JxmA+S8ngw6DMxngYenkIeBMBq9EBm5bvdTxyPPemgwca66P&#10;Be6ICzxnNlcngzEXHI/pqWA0qqt943PR16ACON+NqUAfN1+XCo7xaJngMTSezQRyKoLz4e6wr99D&#10;LthapCE49UjokAqAwezFSWVDMtg6A2UQzmdQAZwI5G6j3X4/eS7YwtxjWZgVxuh97hefC2Azjlg8&#10;nwpUFAdWnangTAVvfi6A4js8Fyxx+bzluaArY467wOso6j9Sx2A99tdkmj/6Qf9NMoATz4gMlnhR&#10;IY9ucJX0indER4A8gmLHjWc2wAJ/4kbpG2ADd3m+JeqvxL7xWyLcJcNLGLz90i+M5Fue4TPeK/Wv&#10;ta7+AQAA//8DAFBLAwQUAAYACAAAACEANNH06uEAAAALAQAADwAAAGRycy9kb3ducmV2LnhtbEyP&#10;wWrDMBBE74X+g9hCb41kxSmtazmE0PYUCk0KITfF2tgmlmQsxXb+vptTe1zmMfsmX062ZQP2ofFO&#10;QTITwNCV3jSuUvCz+3h6ARaidka33qGCKwZYFvd3uc6MH903DttYMSpxIdMK6hi7jPNQ1mh1mPkO&#10;HWUn31sd6ewrbno9UrltuRTimVvdOPpQ6w7XNZbn7cUq+Bz1uJon78PmfFpfD7vF136ToFKPD9Pq&#10;DVjEKf7BcNMndSjI6egvzgTWKpAiTQhVsJAS2A0Qc0ljjhSlrynwIuf/NxS/AAAA//8DAFBLAQIt&#10;ABQABgAIAAAAIQC2gziS/gAAAOEBAAATAAAAAAAAAAAAAAAAAAAAAABbQ29udGVudF9UeXBlc10u&#10;eG1sUEsBAi0AFAAGAAgAAAAhADj9If/WAAAAlAEAAAsAAAAAAAAAAAAAAAAALwEAAF9yZWxzLy5y&#10;ZWxzUEsBAi0AFAAGAAgAAAAhAKXLvkgJBQAAHhsAAA4AAAAAAAAAAAAAAAAALgIAAGRycy9lMm9E&#10;b2MueG1sUEsBAi0AFAAGAAgAAAAhADTR9OrhAAAACwEAAA8AAAAAAAAAAAAAAAAAYwcAAGRycy9k&#10;b3ducmV2LnhtbFBLBQYAAAAABAAEAPMAAABxCAAAAAA=&#10;">
                <v:group id="Group 84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5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/yxQAAANsAAAAPAAAAZHJzL2Rvd25yZXYueG1sRI9Pa8JA&#10;FMTvgt9heYXedKOUWqKbIKIlpxajUHp7Zl+TYPZtyG7+9Nt3C4Ueh5n5DbNLJ9OIgTpXW1awWkYg&#10;iAuray4VXC+nxQsI55E1NpZJwTc5SJP5bIextiOfach9KQKEXYwKKu/bWEpXVGTQLW1LHLwv2xn0&#10;QXal1B2OAW4auY6iZ2mw5rBQYUuHiop73hsF++J0y6b+sz6+Xt3m/v7R6wu9KfX4MO23IDxN/j/8&#10;1860gqcV/H4JP0AmPwAAAP//AwBQSwECLQAUAAYACAAAACEA2+H2y+4AAACFAQAAEwAAAAAAAAAA&#10;AAAAAAAAAAAAW0NvbnRlbnRfVHlwZXNdLnhtbFBLAQItABQABgAIAAAAIQBa9CxbvwAAABUBAAAL&#10;AAAAAAAAAAAAAAAAAB8BAABfcmVscy8ucmVsc1BLAQItABQABgAIAAAAIQAPWt/yxQAAANsAAAAP&#10;AAAAAAAAAAAAAAAAAAcCAABkcnMvZG93bnJldi54bWxQSwUGAAAAAAMAAwC3AAAA+QIAAAAA&#10;" path="m,l,1951e" filled="f" strokeweight="1.06pt">
                    <v:path arrowok="t" o:connecttype="custom" o:connectlocs="0,533;0,2484" o:connectangles="0,0"/>
                  </v:shape>
                </v:group>
                <v:group id="Group 86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7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j2xAAAANsAAAAPAAAAZHJzL2Rvd25yZXYueG1sRI9Li8JA&#10;EITvwv6HoRe8iE58sCxZR3EFwYMI6i7EW5PpPEimJ2RGjf/eEQSPRVV9Rc2XnanFlVpXWlYwHkUg&#10;iFOrS84V/J02w28QziNrrC2Tgjs5WC4+enOMtb3xga5Hn4sAYRejgsL7JpbSpQUZdCPbEAcvs61B&#10;H2SbS93iLcBNLSdR9CUNlhwWCmxoXVBaHS9GQXoeVBn+/16S/SrZofM1Z9VYqf5nt/oB4anz7/Cr&#10;vdUKZlN4fgk/QC4eAAAA//8DAFBLAQItABQABgAIAAAAIQDb4fbL7gAAAIUBAAATAAAAAAAAAAAA&#10;AAAAAAAAAABbQ29udGVudF9UeXBlc10ueG1sUEsBAi0AFAAGAAgAAAAhAFr0LFu/AAAAFQEAAAsA&#10;AAAAAAAAAAAAAAAAHwEAAF9yZWxzLy5yZWxzUEsBAi0AFAAGAAgAAAAhAF7qCPbEAAAA2wAAAA8A&#10;AAAAAAAAAAAAAAAABwIAAGRycy9kb3ducmV2LnhtbFBLBQYAAAAAAwADALcAAAD4AgAAAAA=&#10;" path="m,l,1932e" filled="f" strokeweight="1.06pt">
                    <v:path arrowok="t" o:connecttype="custom" o:connectlocs="0,552;0,2484" o:connectangles="0,0"/>
                  </v:shape>
                </v:group>
                <v:group id="Group 88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89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qawwAAANsAAAAPAAAAZHJzL2Rvd25yZXYueG1sRI9Bi8Iw&#10;FITvgv8hPMGbpuq6K9UoIggiCK67hz0+m2dTbF5KE7X99xtB8DjMzDfMYtXYUtyp9oVjBaNhAoI4&#10;c7rgXMHvz3YwA+EDssbSMSloycNq2e0sMNXuwd90P4VcRAj7FBWYEKpUSp8ZsuiHriKO3sXVFkOU&#10;dS51jY8It6UcJ8mntFhwXDBY0cZQdj3drIKv86H1yXFyO65H0hza0lm3/1Oq32vWcxCBmvAOv9o7&#10;reBjCs8v8QfI5T8AAAD//wMAUEsBAi0AFAAGAAgAAAAhANvh9svuAAAAhQEAABMAAAAAAAAAAAAA&#10;AAAAAAAAAFtDb250ZW50X1R5cGVzXS54bWxQSwECLQAUAAYACAAAACEAWvQsW78AAAAVAQAACwAA&#10;AAAAAAAAAAAAAAAfAQAAX3JlbHMvLnJlbHNQSwECLQAUAAYACAAAACEAckUqmsMAAADbAAAADwAA&#10;AAAAAAAAAAAAAAAHAgAAZHJzL2Rvd25yZXYueG1sUEsFBgAAAAADAAMAtwAAAPcCAAAAAA==&#10;" path="m,l8256,e" filled="f" strokeweight="1.06pt">
                    <v:path arrowok="t" o:connecttype="custom" o:connectlocs="0,0;8256,0" o:connectangles="0,0"/>
                  </v:shape>
                </v:group>
                <v:group id="Group 90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91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/8xgAAANsAAAAPAAAAZHJzL2Rvd25yZXYueG1sRI/dasJA&#10;FITvhb7DcoTe6cZSf0izikiLSkvBKJTenWaPSWj2bJpdY3x7tyB4OczMN0yy6EwlWmpcaVnBaBiB&#10;IM6sLjlXcNi/DWYgnEfWWFkmBRdysJg/9BKMtT3zjtrU5yJA2MWooPC+jqV0WUEG3dDWxME72sag&#10;D7LJpW7wHOCmkk9RNJEGSw4LBda0Kij7TU9GwevX5v3jhH/r7ecoHePPd2vGVir12O+WLyA8df4e&#10;vrU3WsHzFP6/hB8g51cAAAD//wMAUEsBAi0AFAAGAAgAAAAhANvh9svuAAAAhQEAABMAAAAAAAAA&#10;AAAAAAAAAAAAAFtDb250ZW50X1R5cGVzXS54bWxQSwECLQAUAAYACAAAACEAWvQsW78AAAAVAQAA&#10;CwAAAAAAAAAAAAAAAAAfAQAAX3JlbHMvLnJlbHNQSwECLQAUAAYACAAAACEA8ZB//MYAAADbAAAA&#10;DwAAAAAAAAAAAAAAAAAHAgAAZHJzL2Rvd25yZXYueG1sUEsFBgAAAAADAAMAtwAAAPoCAAAAAA==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-1"/>
          <w:szCs w:val="22"/>
        </w:rPr>
        <w:t>Al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na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shed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(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an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14:paraId="20C22115" w14:textId="77777777" w:rsidR="00CC3A24" w:rsidRDefault="00CC3A24" w:rsidP="00CC3A24">
      <w:pPr>
        <w:spacing w:after="0"/>
        <w:sectPr w:rsidR="00CC3A24">
          <w:type w:val="continuous"/>
          <w:pgSz w:w="11920" w:h="16840"/>
          <w:pgMar w:top="400" w:right="920" w:bottom="680" w:left="960" w:header="720" w:footer="720" w:gutter="0"/>
          <w:cols w:space="720"/>
        </w:sectPr>
      </w:pPr>
    </w:p>
    <w:p w14:paraId="527BE983" w14:textId="77777777" w:rsidR="00CC3A24" w:rsidRDefault="00CC3A24" w:rsidP="00CC3A24">
      <w:pPr>
        <w:spacing w:before="68" w:after="0" w:line="2618" w:lineRule="auto"/>
        <w:ind w:left="100" w:right="-58"/>
        <w:rPr>
          <w:rFonts w:eastAsia="Arial"/>
        </w:rPr>
      </w:pPr>
      <w:r>
        <w:rPr>
          <w:rFonts w:eastAsia="Arial"/>
          <w:spacing w:val="1"/>
          <w:szCs w:val="22"/>
        </w:rPr>
        <w:lastRenderedPageBreak/>
        <w:t>(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 xml:space="preserve">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 xml:space="preserve">l) </w:t>
      </w:r>
      <w:r>
        <w:rPr>
          <w:rFonts w:eastAsia="Arial"/>
          <w:spacing w:val="1"/>
          <w:szCs w:val="22"/>
        </w:rPr>
        <w:t>(m)</w:t>
      </w:r>
    </w:p>
    <w:p w14:paraId="76BA19FB" w14:textId="77777777" w:rsidR="00CC3A24" w:rsidRDefault="00CC3A24" w:rsidP="00CC3A24">
      <w:pPr>
        <w:spacing w:before="71" w:after="0"/>
        <w:ind w:left="100" w:right="-20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n)</w:t>
      </w:r>
    </w:p>
    <w:p w14:paraId="5C83B8C1" w14:textId="77777777" w:rsidR="00CC3A24" w:rsidRDefault="00CC3A24" w:rsidP="00CC3A24">
      <w:pPr>
        <w:spacing w:before="65" w:after="0"/>
        <w:ind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oposed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bu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rr</w:t>
      </w:r>
      <w:r>
        <w:rPr>
          <w:rFonts w:eastAsia="Arial"/>
          <w:szCs w:val="22"/>
        </w:rPr>
        <w:t>an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It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m(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14:paraId="4453A6A5" w14:textId="77777777" w:rsidR="00CC3A24" w:rsidRDefault="00CC3A24" w:rsidP="00CC3A24">
      <w:pPr>
        <w:spacing w:before="7" w:after="0" w:line="100" w:lineRule="exact"/>
        <w:rPr>
          <w:sz w:val="10"/>
          <w:szCs w:val="10"/>
        </w:rPr>
      </w:pPr>
    </w:p>
    <w:p w14:paraId="582CDC4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C0CB0C5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DE648E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68705B5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4F2B10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D7EC6F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3A4C98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3D31B6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4CFFBF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A0204C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A7E1C28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30B30E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F5EF570" w14:textId="77777777" w:rsidR="00CC3A24" w:rsidRDefault="00CC3A24" w:rsidP="00CC3A24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C90F2F7" wp14:editId="4FC5CA6B">
                <wp:simplePos x="0" y="0"/>
                <wp:positionH relativeFrom="page">
                  <wp:posOffset>1296035</wp:posOffset>
                </wp:positionH>
                <wp:positionV relativeFrom="paragraph">
                  <wp:posOffset>-1421130</wp:posOffset>
                </wp:positionV>
                <wp:extent cx="5262245" cy="1252220"/>
                <wp:effectExtent l="635" t="4445" r="4445" b="63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-2238"/>
                          <a:chExt cx="8287" cy="1972"/>
                        </a:xfrm>
                      </wpg:grpSpPr>
                      <wpg:grpSp>
                        <wpg:cNvPr id="31" name="Group 93"/>
                        <wpg:cNvGrpSpPr>
                          <a:grpSpLocks/>
                        </wpg:cNvGrpSpPr>
                        <wpg:grpSpPr bwMode="auto">
                          <a:xfrm>
                            <a:off x="2051" y="-2227"/>
                            <a:ext cx="2" cy="1951"/>
                            <a:chOff x="2051" y="-2227"/>
                            <a:chExt cx="2" cy="1951"/>
                          </a:xfrm>
                        </wpg:grpSpPr>
                        <wps:wsp>
                          <wps:cNvPr id="32" name="Freeform 94"/>
                          <wps:cNvSpPr>
                            <a:spLocks/>
                          </wps:cNvSpPr>
                          <wps:spPr bwMode="auto">
                            <a:xfrm>
                              <a:off x="2051" y="-2227"/>
                              <a:ext cx="2" cy="1951"/>
                            </a:xfrm>
                            <a:custGeom>
                              <a:avLst/>
                              <a:gdLst>
                                <a:gd name="T0" fmla="+- 0 -2227 -2227"/>
                                <a:gd name="T1" fmla="*/ -2227 h 1951"/>
                                <a:gd name="T2" fmla="+- 0 -276 -2227"/>
                                <a:gd name="T3" fmla="*/ -276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5"/>
                        <wpg:cNvGrpSpPr>
                          <a:grpSpLocks/>
                        </wpg:cNvGrpSpPr>
                        <wpg:grpSpPr bwMode="auto">
                          <a:xfrm>
                            <a:off x="10307" y="-2208"/>
                            <a:ext cx="2" cy="1932"/>
                            <a:chOff x="10307" y="-2208"/>
                            <a:chExt cx="2" cy="1932"/>
                          </a:xfrm>
                        </wpg:grpSpPr>
                        <wps:wsp>
                          <wps:cNvPr id="34" name="Freeform 96"/>
                          <wps:cNvSpPr>
                            <a:spLocks/>
                          </wps:cNvSpPr>
                          <wps:spPr bwMode="auto">
                            <a:xfrm>
                              <a:off x="10307" y="-2208"/>
                              <a:ext cx="2" cy="1932"/>
                            </a:xfrm>
                            <a:custGeom>
                              <a:avLst/>
                              <a:gdLst>
                                <a:gd name="T0" fmla="+- 0 -2208 -2208"/>
                                <a:gd name="T1" fmla="*/ -2208 h 1932"/>
                                <a:gd name="T2" fmla="+- 0 -276 -2208"/>
                                <a:gd name="T3" fmla="*/ -276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7"/>
                        <wpg:cNvGrpSpPr>
                          <a:grpSpLocks/>
                        </wpg:cNvGrpSpPr>
                        <wpg:grpSpPr bwMode="auto">
                          <a:xfrm>
                            <a:off x="2061" y="-2218"/>
                            <a:ext cx="8256" cy="2"/>
                            <a:chOff x="2061" y="-2218"/>
                            <a:chExt cx="8256" cy="2"/>
                          </a:xfrm>
                        </wpg:grpSpPr>
                        <wps:wsp>
                          <wps:cNvPr id="36" name="Freeform 98"/>
                          <wps:cNvSpPr>
                            <a:spLocks/>
                          </wps:cNvSpPr>
                          <wps:spPr bwMode="auto">
                            <a:xfrm>
                              <a:off x="2061" y="-2218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9"/>
                        <wpg:cNvGrpSpPr>
                          <a:grpSpLocks/>
                        </wpg:cNvGrpSpPr>
                        <wpg:grpSpPr bwMode="auto">
                          <a:xfrm>
                            <a:off x="2061" y="-286"/>
                            <a:ext cx="8256" cy="2"/>
                            <a:chOff x="2061" y="-286"/>
                            <a:chExt cx="8256" cy="2"/>
                          </a:xfrm>
                        </wpg:grpSpPr>
                        <wps:wsp>
                          <wps:cNvPr id="38" name="Freeform 100"/>
                          <wps:cNvSpPr>
                            <a:spLocks/>
                          </wps:cNvSpPr>
                          <wps:spPr bwMode="auto">
                            <a:xfrm>
                              <a:off x="2061" y="-286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28817" id="Group 30" o:spid="_x0000_s1026" style="position:absolute;margin-left:102.05pt;margin-top:-111.9pt;width:414.35pt;height:98.6pt;z-index:-251646976;mso-position-horizontal-relative:page" coordorigin="2041,-2238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QIAQUAAEMbAAAOAAAAZHJzL2Uyb0RvYy54bWzsWduO2zYQfS/QfyD02MIriZZvwnqDYL1e&#10;FEjbAHE/gNYdlUSVlFebFP33Doe6WVY2ibMbtIj9YFPmcDhzODOHpK5fPWYpeQiETHi+NuwryyBB&#10;7nE/yaO18cduO1kaRJYs91nK82BtvA+k8ermxx+uq8INKI956geCgJJculWxNuKyLFzTlF4cZExe&#10;8SLIoTPkImMlPIrI9AWrQHuWmtSy5mbFhV8I7gVSwr8b3WncoP4wDLzy9zCUQUnStQG2lfgt8Huv&#10;vs2ba+ZGghVx4tVmsDOsyFiSw6Stqg0rGTmI5ERVlniCSx6WVx7PTB6GiRegD+CNbQ28uRf8UKAv&#10;kVtFRQsTQDvA6Wy13m8PbwVJ/LUxBXhylsEa4bQEngGcqohckLkXxbvirdAeQvMN9/6U0G0O+9Vz&#10;pIXJvvqV+6CPHUqO4DyGIlMqwG3yiGvwvl2D4LEkHvw5o3NKnZlBPOiz6YxSWq+SF8NSqnHUcmyD&#10;QPeE0ulSL6EX39UKlnS5qEevFlT1mszVM6O1tXXaNXxovWyQAO19JFbTl0aCWrPWI7rQHjWA0MYZ&#10;EMFo7eFwOqrDYTDuoyBA3skutOTXhda7mBUBRqxUYdMACrZoQLciCFQyk5WjMUWxJrRkP656PVUh&#10;XQnh98mI+gIcWzyY6x1keR9wDE328EaWCHPkQwsD3q+N30GGhFkK9eHnCbEIRB9d6G+9MFErCIup&#10;BX8ya7GY2KtmATs5wOVI4WI+rm/ayKE+kOrUgR+tpSxujPce89p6aBGmirGFKVhw2aXeDiMKNICQ&#10;8vRJWUyCRlb/1lMIqLLD+ioMAvV1r4EpWKksU1OoJokhsxUa6o+MPwQ7jl1lZxmmPEzS9ab5qVQD&#10;KQjqbmioCTDl20mVrb0Vzvk2SVNc4jQnFZgydeYUbZE8TXzVq8yRItrfpoI8MEUd+FHegLYjMSjR&#10;uY/a4oD5d3W7ZEmq22ib0gf5XGOgMhu54e+Vtbpb3i2diUPndxPH2mwmr7e3zmS+tRezzXRze7ux&#10;/1Gm2Y4bJ74f5Mq6hqds5/OStWZMzTAtUx15ceTsFj+nzprHZiAW4Evzi95BidW5qoqqdPfcfw95&#10;K7gmXtgoQCPm4oNBKiDdtSH/OjARGCT9JYfSs7IdR7E0PjizBZR+Ivo9+34Pyz1QtTZKAyJcNW9L&#10;zeyHQiRRDDPpEMv5a2CgMFF5jfZpq+oHqH7YqnnrKV6ANDzihZnCaMiAag/wXAxpW1MLyExTnVVT&#10;3QkxTJHlIMobghwdNsIMeiBE6Dg9fgtmcBpIO2aYa1R79R9S7muZYRSSjyDZAnJcOL6MGqylKuXN&#10;mnUlf0ANIKZqebOEndw4NZzqG6WGdmH/n9QA5quK2RX/4gxqaDG4UAMepUaPCBdqeCZqgAPLETXg&#10;Jv4lqYFa8/bIYA+YYUlnc31qGDLD2KiOGAbj2jo4PDd9C2IAB4ZHBvRS7SrgZPGMR4bPxrHF42xe&#10;UPATXAPcMXbVvs8KO4tUBJdiIHRMCcBo9mJUWZ8SdrSnDBw4gxDglKB2IM2W/Mmzwg7mHsrCrDDm&#10;3LMCbNARi/MJQUd1z6oLIVwI4cXPCrBtPyKE1UufFXqlfYlbaDxy4p3aoK73Tgojg/6bdADXyAM6&#10;sK36gvLF+OATMF7oQF2GfO904KwuV0fdPdl3fnWEG2V4U4NXYvVbJfUqqP+Ml03du6+bfwEAAP//&#10;AwBQSwMEFAAGAAgAAAAhAM8ZtbziAAAADQEAAA8AAABkcnMvZG93bnJldi54bWxMj8FqwzAQRO+F&#10;/oPYQG+JbLk1xbEcQmh7CoUmhdKbYm1sE2tlLMV2/r7yqbnt7gyzb/LNZFo2YO8aSxLiVQQMqbS6&#10;oUrC9/F9+QrMeUVatZZQwg0dbIrHh1xl2o70hcPBVyyEkMuUhNr7LuPclTUa5Va2Qwra2fZG+bD2&#10;Fde9GkO4abmIopQb1VD4UKsOdzWWl8PVSPgY1bhN4rdhfznvbr/Hl8+ffYxSPi2m7RqYx8n/m2HG&#10;D+hQBKaTvZJ2rJUgouc4WCUshUhCidkSJSJMp/mWpsCLnN+3KP4AAAD//wMAUEsBAi0AFAAGAAgA&#10;AAAhALaDOJL+AAAA4QEAABMAAAAAAAAAAAAAAAAAAAAAAFtDb250ZW50X1R5cGVzXS54bWxQSwEC&#10;LQAUAAYACAAAACEAOP0h/9YAAACUAQAACwAAAAAAAAAAAAAAAAAvAQAAX3JlbHMvLnJlbHNQSwEC&#10;LQAUAAYACAAAACEAuhsECAEFAABDGwAADgAAAAAAAAAAAAAAAAAuAgAAZHJzL2Uyb0RvYy54bWxQ&#10;SwECLQAUAAYACAAAACEAzxm1vOIAAAANAQAADwAAAAAAAAAAAAAAAABbBwAAZHJzL2Rvd25yZXYu&#10;eG1sUEsFBgAAAAAEAAQA8wAAAGoIAAAAAA==&#10;">
                <v:group id="Group 93" o:spid="_x0000_s1027" style="position:absolute;left:2051;top:-2227;width:2;height:1951" coordorigin="2051,-2227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4" o:spid="_x0000_s1028" style="position:absolute;left:2051;top:-2227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L4wgAAANsAAAAPAAAAZHJzL2Rvd25yZXYueG1sRI9Bi8Iw&#10;FITvC/6H8ARva6qCK9UoIiqelFVBvD2bZ1tsXkqTav33RhA8DjPzDTOZNaYQd6pcbllBrxuBIE6s&#10;zjlVcDysfkcgnEfWWFgmBU9yMJu2fiYYa/vgf7rvfSoChF2MCjLvy1hKl2Rk0HVtSRy8q60M+iCr&#10;VOoKHwFuCtmPoqE0mHNYyLCkRUbJbV8bBfNkddk09Tlfro/u77Y71fpAW6U67WY+BuGp8d/wp73R&#10;CgZ9eH8JP0BOXwAAAP//AwBQSwECLQAUAAYACAAAACEA2+H2y+4AAACFAQAAEwAAAAAAAAAAAAAA&#10;AAAAAAAAW0NvbnRlbnRfVHlwZXNdLnhtbFBLAQItABQABgAIAAAAIQBa9CxbvwAAABUBAAALAAAA&#10;AAAAAAAAAAAAAB8BAABfcmVscy8ucmVsc1BLAQItABQABgAIAAAAIQCnjjL4wgAAANsAAAAPAAAA&#10;AAAAAAAAAAAAAAcCAABkcnMvZG93bnJldi54bWxQSwUGAAAAAAMAAwC3AAAA9gIAAAAA&#10;" path="m,l,1951e" filled="f" strokeweight="1.06pt">
                    <v:path arrowok="t" o:connecttype="custom" o:connectlocs="0,-2227;0,-276" o:connectangles="0,0"/>
                  </v:shape>
                </v:group>
                <v:group id="Group 95" o:spid="_x0000_s1029" style="position:absolute;left:10307;top:-2208;width:2;height:1932" coordorigin="10307,-2208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6" o:spid="_x0000_s1030" style="position:absolute;left:10307;top:-2208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P/xAAAANsAAAAPAAAAZHJzL2Rvd25yZXYueG1sRI9Li8JA&#10;EITvwv6HoRe8iE58sCxZR3EFwYMI6i7EW5PpPEimJ2RGjf/eEQSPRVV9Rc2XnanFlVpXWlYwHkUg&#10;iFOrS84V/J02w28QziNrrC2Tgjs5WC4+enOMtb3xga5Hn4sAYRejgsL7JpbSpQUZdCPbEAcvs61B&#10;H2SbS93iLcBNLSdR9CUNlhwWCmxoXVBaHS9GQXoeVBn+/16S/SrZofM1Z9VYqf5nt/oB4anz7/Cr&#10;vdUKpjN4fgk/QC4eAAAA//8DAFBLAQItABQABgAIAAAAIQDb4fbL7gAAAIUBAAATAAAAAAAAAAAA&#10;AAAAAAAAAABbQ29udGVudF9UeXBlc10ueG1sUEsBAi0AFAAGAAgAAAAhAFr0LFu/AAAAFQEAAAsA&#10;AAAAAAAAAAAAAAAAHwEAAF9yZWxzLy5yZWxzUEsBAi0AFAAGAAgAAAAhAIkF4//EAAAA2wAAAA8A&#10;AAAAAAAAAAAAAAAABwIAAGRycy9kb3ducmV2LnhtbFBLBQYAAAAAAwADALcAAAD4AgAAAAA=&#10;" path="m,l,1932e" filled="f" strokeweight="1.06pt">
                    <v:path arrowok="t" o:connecttype="custom" o:connectlocs="0,-2208;0,-276" o:connectangles="0,0"/>
                  </v:shape>
                </v:group>
                <v:group id="Group 97" o:spid="_x0000_s1031" style="position:absolute;left:2061;top:-2218;width:8256;height:2" coordorigin="2061,-2218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98" o:spid="_x0000_s1032" style="position:absolute;left:2061;top:-2218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eQwQAAANsAAAAPAAAAZHJzL2Rvd25yZXYueG1sRI9Bi8Iw&#10;FITvC/6H8ARva6qCSjWKCIIIgrp78Phsnk2xeSlN1PbfG0HwOMzMN8x82dhSPKj2hWMFg34Cgjhz&#10;uuBcwf/f5ncKwgdkjaVjUtCSh+Wi8zPHVLsnH+lxCrmIEPYpKjAhVKmUPjNk0fddRRy9q6sthijr&#10;XOoanxFuSzlMkrG0WHBcMFjR2lB2O92tgsll3/rkMLofVgNp9m3prNudlep1m9UMRKAmfMOf9lYr&#10;GI3h/SX+ALl4AQAA//8DAFBLAQItABQABgAIAAAAIQDb4fbL7gAAAIUBAAATAAAAAAAAAAAAAAAA&#10;AAAAAABbQ29udGVudF9UeXBlc10ueG1sUEsBAi0AFAAGAAgAAAAhAFr0LFu/AAAAFQEAAAsAAAAA&#10;AAAAAAAAAAAAHwEAAF9yZWxzLy5yZWxzUEsBAi0AFAAGAAgAAAAhANqRx5DBAAAA2w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v:group id="Group 99" o:spid="_x0000_s1033" style="position:absolute;left:2061;top:-286;width:8256;height:2" coordorigin="2061,-286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00" o:spid="_x0000_s1034" style="position:absolute;left:2061;top:-286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jzwgAAANsAAAAPAAAAZHJzL2Rvd25yZXYueG1sRE9Na8JA&#10;EL0X/A/LCL3pJi2KRNcgpUVLpdAoiLcxOybB7GzMrjH9992D0OPjfS/S3tSio9ZVlhXE4wgEcW51&#10;xYWC/e5jNAPhPLLG2jIp+CUH6XLwtMBE2zv/UJf5QoQQdgkqKL1vEildXpJBN7YNceDOtjXoA2wL&#10;qVu8h3BTy5comkqDFYeGEht6Kym/ZDej4P2w+dre8Lr+/I6zCZ6OnZlYqdTzsF/NQXjq/b/44d5o&#10;Ba9hbPgSfoBc/gEAAP//AwBQSwECLQAUAAYACAAAACEA2+H2y+4AAACFAQAAEwAAAAAAAAAAAAAA&#10;AAAAAAAAW0NvbnRlbnRfVHlwZXNdLnhtbFBLAQItABQABgAIAAAAIQBa9CxbvwAAABUBAAALAAAA&#10;AAAAAAAAAAAAAB8BAABfcmVscy8ucmVsc1BLAQItABQABgAIAAAAIQDYCZjzwgAAANsAAAAPAAAA&#10;AAAAAAAAAAAAAAcCAABkcnMvZG93bnJldi54bWxQSwUGAAAAAAMAAwC3AAAA9gIAAAAA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1F338CB" wp14:editId="1AD6C05B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4445" r="4445" b="6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22" name="Group 102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23" name="Freeform 103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4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25" name="Freeform 105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6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27" name="Freeform 107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8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29" name="Freeform 109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24D9F" id="Group 21" o:spid="_x0000_s1026" style="position:absolute;margin-left:102.05pt;margin-top:26.1pt;width:414.35pt;height:98.6pt;z-index:-251645952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QNCwUAACYbAAAOAAAAZHJzL2Uyb0RvYy54bWzsWdtu4zYQfS/QfyD02MLRxZIvQpzFIo6D&#10;Att2gXU/gNYdlUSVlKOkRf+9w6EoybKT7iaboMU6QGzKMxzOnCHnkNTlu/siJ3cRFxkrV4Z9YRkk&#10;KgMWZmWyMn7bbiYLg4ialiHNWRmtjIdIGO+uvv/usqn8yGEpy8OIEzBSCr+pVkZa15VvmiJIo4KK&#10;C1ZFJQhjxgtawyNPzJDTBqwXuelY1sxsGA8rzoJICPh1rYTGFdqP4yiof41jEdUkXxngW42fHD93&#10;8tO8uqR+wmmVZkHrBn2GFwXNShi0M7WmNSV7nh2ZKrKAM8Hi+iJghcniOAsijAGisa1RNLec7SuM&#10;JfGbpOpgAmhHOD3bbPDL3UdOsnBlOLZBSlpAjnBYAs8ATlMlPujc8upT9ZGrCKH5gQW/CxCbY7l8&#10;TpQy2TU/sxDs0X3NEJz7mBfSBIRN7jEHD10OovuaBPCj58wcx/UMEoDMdjzHcdosBSmkUvZzLBd8&#10;BTEIVQKD9KbtvnAW87bvco5Sk/pqXPS19U0Fhg9djBoH5xAH20Iz40Blqr8WEI7ltQFNpyogjQb4&#10;gjgsQQGn6gCEcZ8ehFGvRxGAJSf6WSVeNqs+pbSKcLIKOWM0mlON5oZHkVzHxLYwyKZCPT2txHBO&#10;DSRSTcDU+9fZ9NkgdnBQP9iL+jZiOCnp3QdRq3IQQgunetiuiC2UjrjIoTL8OCEW8aZT+a8yknRK&#10;kEOl9IOJKimxu7z1WpCcgSnHXbinbAFsnS3U6Y2B/4n2kKba6eC+bL2GFqGy/Fq46Com+sW2xWkE&#10;FkBJRvikLgaoddV3OwSHujquqNwgUFF3CpSK1tIzOYRskhTWssRC/lCwu2jLUFT3nuEih0F6aV4e&#10;a2lAQVGJoSEHgEqkGjgotIeZLdkmy3NMbV6SBlyZujMHfREsz0Iple4Inuyuc07uqCQL/JPRgLUD&#10;NSjKZYjW0oiGN227plmu2qCfI7iwiFsM5HJGNvhraS1vFjcLd+I6s5uJa63Xk/eba3cy29hzbz1d&#10;X1+v7b+la7brp1kYRqX0TjOT7X7eGm05UnFKx00HURwEu8G/42DNQzcQC4hFfyuw9QqVhVT4OxY+&#10;wGrlTFEtbA2gkTL+p0EaoNmVIf7YUx4ZJP+phIqztF1X8jI+uN4cij3hQ8luKKFlAKZWRm3ADJfN&#10;61px+b7iWZLCSGqKlew9cE6cyfUMZV971T5A0cNWy1RPcYGrq5fiRNtyJUivyQVQHS1gMMluXstu&#10;R2QwbQUdGZzodIINVDeYnqf58C3YAHhd7TEGbOApSAc1HxbcS9ngBCKPwNjhcVg0voQOPId0yeoL&#10;/QEdgIqs4DpzvdYpOtCJ77VO0kGXz/8nHYD7L6eDDoMzHeCB6eRB4EwHX4kOZrp8aTqYvTYdONas&#10;PRq4IzZYOB64I08HYzY47tOTwahXV/zGh6O3IAOguSMymL8GGRwDorngMTiezQVyKILj4Q6xr+BD&#10;NthapCE49EjpkAyAw+z5SWNDOtg6A2OQz2eQAZwK5IZDb8GfPBtsYeyxLowKfdq97hefDWBDjlg8&#10;nwxUFgdevYwM3OX5bNAfhM5nA3XT02379c0G3GwO78tsa/FmZOC4czyIUP+RQgYLsr8taxmk7/Tf&#10;pIOlxnNwNli+Kh30iDwCY0ePZz7AEn/iXukb4IPzXdHwYuwb5wPcKMPLGLwDa18cybc9w2e8XfIj&#10;/Xrr6h8AAAD//wMAUEsDBBQABgAIAAAAIQA00fTq4QAAAAsBAAAPAAAAZHJzL2Rvd25yZXYueG1s&#10;TI/BasMwEETvhf6D2EJvjWTFKa1rOYTQ9hQKTQohN8Xa2CaWZCzFdv6+m1N7XOYx+yZfTrZlA/ah&#10;8U5BMhPA0JXeNK5S8LP7eHoBFqJ2RrfeoYIrBlgW93e5zowf3TcO21gxKnEh0wrqGLuM81DWaHWY&#10;+Q4dZSffWx3p7Ctuej1SuW25FOKZW904+lDrDtc1luftxSr4HPW4mifvw+Z8Wl8Pu8XXfpOgUo8P&#10;0+oNWMQp/sFw0yd1KMjp6C/OBNYqkCJNCFWwkBLYDRBzSWOOFKWvKfAi5/83FL8AAAD//wMAUEsB&#10;Ai0AFAAGAAgAAAAhALaDOJL+AAAA4QEAABMAAAAAAAAAAAAAAAAAAAAAAFtDb250ZW50X1R5cGVz&#10;XS54bWxQSwECLQAUAAYACAAAACEAOP0h/9YAAACUAQAACwAAAAAAAAAAAAAAAAAvAQAAX3JlbHMv&#10;LnJlbHNQSwECLQAUAAYACAAAACEAKALkDQsFAAAmGwAADgAAAAAAAAAAAAAAAAAuAgAAZHJzL2Uy&#10;b0RvYy54bWxQSwECLQAUAAYACAAAACEANNH06uEAAAALAQAADwAAAAAAAAAAAAAAAABlBwAAZHJz&#10;L2Rvd25yZXYueG1sUEsFBgAAAAAEAAQA8wAAAHMIAAAAAA==&#10;">
                <v:group id="Group 102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3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G+wgAAANsAAAAPAAAAZHJzL2Rvd25yZXYueG1sRI9Bi8Iw&#10;FITvC/6H8ARva6qCK9UoIiqelFVBvD2bZ1tsXkqTav33RhA8DjPzDTOZNaYQd6pcbllBrxuBIE6s&#10;zjlVcDysfkcgnEfWWFgmBU9yMJu2fiYYa/vgf7rvfSoChF2MCjLvy1hKl2Rk0HVtSRy8q60M+iCr&#10;VOoKHwFuCtmPoqE0mHNYyLCkRUbJbV8bBfNkddk09Tlfro/u77Y71fpAW6U67WY+BuGp8d/wp73R&#10;CvoDeH8JP0BOXwAAAP//AwBQSwECLQAUAAYACAAAACEA2+H2y+4AAACFAQAAEwAAAAAAAAAAAAAA&#10;AAAAAAAAW0NvbnRlbnRfVHlwZXNdLnhtbFBLAQItABQABgAIAAAAIQBa9CxbvwAAABUBAAALAAAA&#10;AAAAAAAAAAAAAB8BAABfcmVscy8ucmVsc1BLAQItABQABgAIAAAAIQBNGwG+wgAAANsAAAAPAAAA&#10;AAAAAAAAAAAAAAcCAABkcnMvZG93bnJldi54bWxQSwUGAAAAAAMAAwC3AAAA9gIAAAAA&#10;" path="m,l,1951e" filled="f" strokeweight="1.06pt">
                    <v:path arrowok="t" o:connecttype="custom" o:connectlocs="0,533;0,2484" o:connectangles="0,0"/>
                  </v:shape>
                </v:group>
                <v:group id="Group 104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5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C5wwAAANsAAAAPAAAAZHJzL2Rvd25yZXYueG1sRI9Li8JA&#10;EITvC/6HoYW9LDpR2EViJqKCsAcRfIHemkznQTI9ITNq/PfOgrDHoqq+opJFbxpxp85VlhVMxhEI&#10;4szqigsFp+NmNAPhPLLGxjIpeJKDRTr4SDDW9sF7uh98IQKEXYwKSu/bWEqXlWTQjW1LHLzcdgZ9&#10;kF0hdYePADeNnEbRjzRYcVgosaV1SVl9uBkF2fWrzvG8ul12y8sWnW84rydKfQ775RyEp97/h9/t&#10;X61g+g1/X8IPkOkLAAD//wMAUEsBAi0AFAAGAAgAAAAhANvh9svuAAAAhQEAABMAAAAAAAAAAAAA&#10;AAAAAAAAAFtDb250ZW50X1R5cGVzXS54bWxQSwECLQAUAAYACAAAACEAWvQsW78AAAAVAQAACwAA&#10;AAAAAAAAAAAAAAAfAQAAX3JlbHMvLnJlbHNQSwECLQAUAAYACAAAACEAY5DQucMAAADbAAAADwAA&#10;AAAAAAAAAAAAAAAHAgAAZHJzL2Rvd25yZXYueG1sUEsFBgAAAAADAAMAtwAAAPcCAAAAAA==&#10;" path="m,l,1932e" filled="f" strokeweight="1.06pt">
                    <v:path arrowok="t" o:connecttype="custom" o:connectlocs="0,552;0,2484" o:connectangles="0,0"/>
                  </v:shape>
                </v:group>
                <v:group id="Group 106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7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pcxQAAANsAAAAPAAAAZHJzL2Rvd25yZXYueG1sRI9Ba8JA&#10;FITvBf/D8oTedKNgLdFNkNJSi0UwFcTba/Y1CWbfptk1xn/fFYQeh5n5hlmmvalFR62rLCuYjCMQ&#10;xLnVFRcK9l9vo2cQziNrrC2Tgis5SJPBwxJjbS+8oy7zhQgQdjEqKL1vYildXpJBN7YNcfB+bGvQ&#10;B9kWUrd4CXBTy2kUPUmDFYeFEht6KSk/ZWej4PWw3nye8ff9YzvJZvh97MzMSqUeh/1qAcJT7//D&#10;9/ZaK5jO4fYl/ACZ/AEAAP//AwBQSwECLQAUAAYACAAAACEA2+H2y+4AAACFAQAAEwAAAAAAAAAA&#10;AAAAAAAAAAAAW0NvbnRlbnRfVHlwZXNdLnhtbFBLAQItABQABgAIAAAAIQBa9CxbvwAAABUBAAAL&#10;AAAAAAAAAAAAAAAAAB8BAABfcmVscy8ucmVsc1BLAQItABQABgAIAAAAIQAsT5pcxQAAANsAAAAP&#10;AAAAAAAAAAAAAAAAAAcCAABkcnMvZG93bnJldi54bWxQSwUGAAAAAAMAAwC3AAAA+QIAAAAA&#10;" path="m,l8256,e" filled="f" strokeweight=".37358mm">
                    <v:path arrowok="t" o:connecttype="custom" o:connectlocs="0,0;8256,0" o:connectangles="0,0"/>
                  </v:shape>
                </v:group>
                <v:group id="Group 108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9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U/wgAAANsAAAAPAAAAZHJzL2Rvd25yZXYueG1sRI9Bi8Iw&#10;FITvC/6H8ARva6qC61ajiCCIILh1D3t82zybYvNSmqjtvzeC4HGYmW+Yxaq1lbhR40vHCkbDBARx&#10;7nTJhYLf0/ZzBsIHZI2VY1LQkYfVsvexwFS7O//QLQuFiBD2KSowIdSplD43ZNEPXU0cvbNrLIYo&#10;m0LqBu8Rbis5TpKptFhyXDBY08ZQfsmuVsHX/6HzyXFyPa5H0hy6ylm3/1Nq0G/XcxCB2vAOv9o7&#10;rWD8Dc8v8QfI5QMAAP//AwBQSwECLQAUAAYACAAAACEA2+H2y+4AAACFAQAAEwAAAAAAAAAAAAAA&#10;AAAAAAAAW0NvbnRlbnRfVHlwZXNdLnhtbFBLAQItABQABgAIAAAAIQBa9CxbvwAAABUBAAALAAAA&#10;AAAAAAAAAAAAAB8BAABfcmVscy8ucmVsc1BLAQItABQABgAIAAAAIQAu18U/wgAAANsAAAAPAAAA&#10;AAAAAAAAAAAAAAcCAABkcnMvZG93bnJldi54bWxQSwUGAAAAAAMAAwC3AAAA9gIAAAAA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-1"/>
          <w:szCs w:val="22"/>
        </w:rPr>
        <w:t>K</w:t>
      </w:r>
      <w:r>
        <w:rPr>
          <w:rFonts w:eastAsia="Arial"/>
          <w:szCs w:val="22"/>
        </w:rPr>
        <w:t>ey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B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d:</w:t>
      </w:r>
    </w:p>
    <w:p w14:paraId="28FAB164" w14:textId="77777777" w:rsidR="00CC3A24" w:rsidRDefault="00CC3A24" w:rsidP="00CC3A24">
      <w:pPr>
        <w:spacing w:before="7" w:after="0" w:line="100" w:lineRule="exact"/>
        <w:rPr>
          <w:sz w:val="10"/>
          <w:szCs w:val="10"/>
        </w:rPr>
      </w:pPr>
    </w:p>
    <w:p w14:paraId="34740BC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2F522A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13EDABF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35AC42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C24D6A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C4C8D0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FCA374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BB694E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67C198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1ECD46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59DEE6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6D0B87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041C183" w14:textId="77777777" w:rsidR="00CC3A24" w:rsidRDefault="00CC3A24" w:rsidP="00CC3A24">
      <w:pPr>
        <w:spacing w:after="0"/>
        <w:ind w:right="-20"/>
        <w:rPr>
          <w:rFonts w:eastAsia="Arial"/>
        </w:rPr>
      </w:pP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ous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r</w:t>
      </w:r>
      <w:r>
        <w:rPr>
          <w:rFonts w:eastAsia="Arial"/>
          <w:szCs w:val="22"/>
        </w:rPr>
        <w:t>e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ant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x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 xml:space="preserve">se, </w:t>
      </w:r>
      <w:r>
        <w:rPr>
          <w:rFonts w:eastAsia="Arial"/>
          <w:position w:val="-1"/>
          <w:szCs w:val="22"/>
        </w:rPr>
        <w:t>including markets (international or otherwise) where your product is currently supplied (including estimate of uptake):</w:t>
      </w:r>
    </w:p>
    <w:p w14:paraId="05A9AA57" w14:textId="77777777" w:rsidR="00CC3A24" w:rsidRDefault="00CC3A24" w:rsidP="00CC3A24">
      <w:pPr>
        <w:spacing w:before="7" w:after="0" w:line="100" w:lineRule="exact"/>
        <w:rPr>
          <w:sz w:val="10"/>
          <w:szCs w:val="10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B9E193B" wp14:editId="3B3AD2C9">
                <wp:simplePos x="0" y="0"/>
                <wp:positionH relativeFrom="page">
                  <wp:posOffset>1296035</wp:posOffset>
                </wp:positionH>
                <wp:positionV relativeFrom="paragraph">
                  <wp:posOffset>-4445</wp:posOffset>
                </wp:positionV>
                <wp:extent cx="5262245" cy="1252220"/>
                <wp:effectExtent l="635" t="4445" r="4445" b="63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13" name="Group 111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14" name="Freeform 112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3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16" name="Freeform 114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5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18" name="Freeform 116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7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20" name="Freeform 118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C29BC" id="Group 12" o:spid="_x0000_s1026" style="position:absolute;margin-left:102.05pt;margin-top:-.35pt;width:414.35pt;height:98.6pt;z-index:-251644928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tS/AQAACYbAAAOAAAAZHJzL2Uyb0RvYy54bWzsWdtu4zYQfS/QfyD02MLRxZIvQpzFIo6D&#10;Att2gXU/gJaoCyqJKilHyRb99w6Hull20t1sErSoA8SmzOFw5sxwDkldvrvPM3LHhEx5sTLsC8sg&#10;rAh4mBbxyvhtu5ksDCIrWoQ04wVbGQ9MGu+uvv/usi595vCEZyETBJQU0q/LlZFUVembpgwSllN5&#10;wUtWQGfERU4reBSxGQpag/Y8Mx3Lmpk1F2EpeMCkhF/XutO4Qv1RxILq1yiSrCLZygDbKvwU+LlT&#10;n+bVJfVjQcskDRoz6DOsyGlawKSdqjWtKNmL9EhVngaCSx5VFwHPTR5FacDQB/DGtkbe3Aq+L9GX&#10;2K/jsoMJoB3h9Gy1wS93HwVJQ4idY5CC5hAjnJbAM4BTl7EPMrei/FR+FNpDaH7gwe8Sus1xv3qO&#10;tTDZ1T/zEPTRfcURnPtI5EoFuE3uMQYPXQzYfUUC+NFzZo7jegYJoM92PMdxmigFCYRSjXMs1zYI&#10;dEOnDmCQ3DTDF85i3oxdzrHXpL6eF21tbNOO4UPnY4vDdISDbb82EI7lNQ5Np9qhFg2ICeKwBAFM&#10;1QEI4zE9CKNRjyIAS072WSW/Las+JbRkmKxSZUyLptuiuRGMqXVM7DazUK5NKznMqUFPXUpfQur9&#10;YzZ9MYgdHNQP9rK6ZRyTkt59kJUuByG0MNXDZkVsoXREeQaV4ccJsYg3nap/HZG4E4IYaqEfTBRJ&#10;iN3FrZeC4AxUOe7CPaULkrDThTK9MrA/bi2kSWt0cF80VkOLUFV+LVx0JZf9YttiGoEGEFIePimL&#10;Dray+ruZQkBdHVdUYRCoqDsNSkkrZZmaQjVJAmtZYaF+yPkd23LsqnrLcJHDJH1vVhxLtYCCoO6G&#10;hpoAKpFu4KTQHka24Js0yzC0WUFqMGXqzhy0RfIsDVWvMkeKeHedCXJHFVngn/IGtB2IQVEuQtSW&#10;MBreNO2Kpplug3yG4MIibjBQyxnZ4M+ltbxZ3CzcievMbiautV5P3m+u3clsY8+99XR9fb22/1Km&#10;2a6fpGHICmVdy0y2+2VrtOFIzSkdNx14ceDsBv+OnTUPzUAswJf2W4PdrlBVSKW/4+EDrFbBNdXC&#10;1gAaCRefDVIDza4M+ceeCmaQ7KcCKs7Sdl3Fy/jgenMo9kQMe3bDHloEoGplVAZkuGpeV5rL96VI&#10;4wRm0ilW8PfAOVGq1jOU/daq5gGKHrYapnqKC4CHDjjRxjUxJj1F+y9FirY1tYDBFLt5DbsdkcG0&#10;o72GEU8MOsEGehik52k+fAs2mLV4DtjAVXmnggSs8WJscAKRR2Ds8DgsGl9DB55DumD1hf6ADkBE&#10;VfA2cr3UKTpoA99LnaSDLp7/TToA87+dDjoMznSAB6aTB4EzHbwQHUBhPqQDT9eu1zsjOdasORq4&#10;IzZYOB5UU3U6GLPB8ZieDEajuuI3Phy9BRnA1YBGc0AGs9cgg2NAWi54DI5nc4GaiuB8uEPsK/iQ&#10;DbYWqQlOPRI6JAPgMHt+UtmQDrbOQBnE8xlkAKcCteFot+BPng22MPdYFmaFMc1e96vPBrAhRyye&#10;TwY6igOrzmRwJoNXPxss2/LV3JfZ8zcjA8ed466Z+o8UMliQ/W1ZwyD9oH8lHaiT3xEdLF6VDnpE&#10;HoGxo8czH2CJP3GvdOaD810R3p/9T+6KcKMML2PwDqx5caTe9gyf8Xapf7119TcAAAD//wMAUEsD&#10;BBQABgAIAAAAIQAIdAJE4QAAAAoBAAAPAAAAZHJzL2Rvd25yZXYueG1sTI9BT8JAEIXvJv6HzZh4&#10;g90WQazdEkLUEzERTAy3oR3ahu5s013a8u9dTnqbl/fy5nvpajSN6KlztWUN0VSBIM5tUXOp4Xv/&#10;PlmCcB65wMYyabiSg1V2f5diUtiBv6jf+VKEEnYJaqi8bxMpXV6RQTe1LXHwTrYz6IPsSll0OIRy&#10;08hYqYU0WHP4UGFLm4ry8+5iNHwMOKxn0Vu/PZ8218N+/vmzjUjrx4dx/QrC0+j/wnDDD+iQBaaj&#10;vXDhRKMhVk9RiGqYPIO4+WoWhy3HcL0s5iCzVP6fkP0CAAD//wMAUEsBAi0AFAAGAAgAAAAhALaD&#10;OJL+AAAA4QEAABMAAAAAAAAAAAAAAAAAAAAAAFtDb250ZW50X1R5cGVzXS54bWxQSwECLQAUAAYA&#10;CAAAACEAOP0h/9YAAACUAQAACwAAAAAAAAAAAAAAAAAvAQAAX3JlbHMvLnJlbHNQSwECLQAUAAYA&#10;CAAAACEAVSZbUvwEAAAmGwAADgAAAAAAAAAAAAAAAAAuAgAAZHJzL2Uyb0RvYy54bWxQSwECLQAU&#10;AAYACAAAACEACHQCROEAAAAKAQAADwAAAAAAAAAAAAAAAABWBwAAZHJzL2Rvd25yZXYueG1sUEsF&#10;BgAAAAAEAAQA8wAAAGQIAAAAAA==&#10;">
                <v:group id="Group 111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2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N3wgAAANsAAAAPAAAAZHJzL2Rvd25yZXYueG1sRE9Na8JA&#10;EL0X/A/LCN7qRimtRFcJoiWnlqog3sbsmIRkZ0N2Y+K/7xYK3ubxPme1GUwt7tS60rKC2TQCQZxZ&#10;XXKu4HTcvy5AOI+ssbZMCh7kYLMevaww1rbnH7offC5CCLsYFRTeN7GULivIoJvahjhwN9sa9AG2&#10;udQt9iHc1HIeRe/SYMmhocCGtgVl1aEzCpJsf02H7lLuPk/uo/o+d/pIX0pNxkOyBOFp8E/xvzvV&#10;Yf4b/P0SDpDrXwAAAP//AwBQSwECLQAUAAYACAAAACEA2+H2y+4AAACFAQAAEwAAAAAAAAAAAAAA&#10;AAAAAAAAW0NvbnRlbnRfVHlwZXNdLnhtbFBLAQItABQABgAIAAAAIQBa9CxbvwAAABUBAAALAAAA&#10;AAAAAAAAAAAAAB8BAABfcmVscy8ucmVsc1BLAQItABQABgAIAAAAIQAMnlN3wgAAANsAAAAPAAAA&#10;AAAAAAAAAAAAAAcCAABkcnMvZG93bnJldi54bWxQSwUGAAAAAAMAAwC3AAAA9gIAAAAA&#10;" path="m,l,1951e" filled="f" strokeweight="1.06pt">
                    <v:path arrowok="t" o:connecttype="custom" o:connectlocs="0,533;0,2484" o:connectangles="0,0"/>
                  </v:shape>
                </v:group>
                <v:group id="Group 113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4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RzwAAAANsAAAAPAAAAZHJzL2Rvd25yZXYueG1sRE/LqsIw&#10;EN0L/kMYwY1oqgu5VKOocOEuRNCrUHdDM33QZlKaqPXvjSC4m8N5znLdmVrcqXWlZQXTSQSCOLW6&#10;5FzB+f93/APCeWSNtWVS8CQH61W/t8RY2wcf6X7yuQgh7GJUUHjfxFK6tCCDbmIb4sBltjXoA2xz&#10;qVt8hHBTy1kUzaXBkkNDgQ3tCkqr080oSK+jKsPL9pYcNskena85q6ZKDQfdZgHCU+e/4o/7T4f5&#10;c3j/Eg6QqxcAAAD//wMAUEsBAi0AFAAGAAgAAAAhANvh9svuAAAAhQEAABMAAAAAAAAAAAAAAAAA&#10;AAAAAFtDb250ZW50X1R5cGVzXS54bWxQSwECLQAUAAYACAAAACEAWvQsW78AAAAVAQAACwAAAAAA&#10;AAAAAAAAAAAfAQAAX3JlbHMvLnJlbHNQSwECLQAUAAYACAAAACEAXS6Ec8AAAADbAAAADwAAAAAA&#10;AAAAAAAAAAAHAgAAZHJzL2Rvd25yZXYueG1sUEsFBgAAAAADAAMAtwAAAPQCAAAAAA==&#10;" path="m,l,1932e" filled="f" strokeweight="1.06pt">
                    <v:path arrowok="t" o:connecttype="custom" o:connectlocs="0,552;0,2484" o:connectangles="0,0"/>
                  </v:shape>
                </v:group>
                <v:group id="Group 115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6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6oZwwAAANsAAAAPAAAAZHJzL2Rvd25yZXYueG1sRI9Ba8JA&#10;EIXvBf/DMoK3urGClegqIhRKQbDqweOYHbPB7GzIrpr8e+dQ6G2G9+a9b5brztfqQW2sAhuYjDNQ&#10;xEWwFZcGTsev9zmomJAt1oHJQE8R1qvB2xJzG578S49DKpWEcMzRgEupybWOhSOPcRwaYtGuofWY&#10;ZG1LbVt8Sriv9UeWzbTHiqXBYUNbR8XtcPcGPi+7Pmb76X2/mWi36+vgw8/ZmNGw2yxAJerSv/nv&#10;+tsKvsDKLzKAXr0AAAD//wMAUEsBAi0AFAAGAAgAAAAhANvh9svuAAAAhQEAABMAAAAAAAAAAAAA&#10;AAAAAAAAAFtDb250ZW50X1R5cGVzXS54bWxQSwECLQAUAAYACAAAACEAWvQsW78AAAAVAQAACwAA&#10;AAAAAAAAAAAAAAAfAQAAX3JlbHMvLnJlbHNQSwECLQAUAAYACAAAACEAj/eqGcMAAADbAAAADwAA&#10;AAAAAAAAAAAAAAAHAgAAZHJzL2Rvd25yZXYueG1sUEsFBgAAAAADAAMAtwAAAPcCAAAAAA==&#10;" path="m,l8256,e" filled="f" strokeweight="1.06pt">
                    <v:path arrowok="t" o:connecttype="custom" o:connectlocs="0,0;8256,0" o:connectangles="0,0"/>
                  </v:shape>
                </v:group>
                <v:group id="Group 117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8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WyiwQAAANsAAAAPAAAAZHJzL2Rvd25yZXYueG1sRE/Pa8Iw&#10;FL4P/B/CE3abaR1M6ZoWGQxEKKjbweNb82yKzUtpom3/++Uw2PHj+52Xk+3EgwbfOlaQrhIQxLXT&#10;LTcKvr8+X7YgfEDW2DkmBTN5KIvFU46ZdiOf6HEOjYgh7DNUYELoMyl9bciiX7meOHJXN1gMEQ6N&#10;1AOOMdx2cp0kb9Jiy7HBYE8fhurb+W4VbH6q2SfH1/txl0pTzZ2z7nBR6nk57d5BBJrCv/jPvdcK&#10;1nF9/BJ/gCx+AQAA//8DAFBLAQItABQABgAIAAAAIQDb4fbL7gAAAIUBAAATAAAAAAAAAAAAAAAA&#10;AAAAAABbQ29udGVudF9UeXBlc10ueG1sUEsBAi0AFAAGAAgAAAAhAFr0LFu/AAAAFQEAAAsAAAAA&#10;AAAAAAAAAAAAHwEAAF9yZWxzLy5yZWxzUEsBAi0AFAAGAAgAAAAhAL/tbKLBAAAA2w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</w:p>
    <w:p w14:paraId="58F886B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1554D1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07C0636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10713B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78B517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6C1AFE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F86110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548FB4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BDCF80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723526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11DD013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FC456B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A40C22B" w14:textId="77777777" w:rsidR="00CC3A24" w:rsidRDefault="00CC3A24" w:rsidP="00CC3A24">
      <w:pPr>
        <w:spacing w:after="0"/>
        <w:ind w:left="36" w:right="-20"/>
        <w:rPr>
          <w:rFonts w:eastAsia="Arial"/>
        </w:rPr>
      </w:pPr>
      <w:r>
        <w:rPr>
          <w:rFonts w:eastAsia="Arial"/>
          <w:spacing w:val="-1"/>
          <w:szCs w:val="22"/>
        </w:rPr>
        <w:t>A</w:t>
      </w:r>
      <w:r>
        <w:rPr>
          <w:rFonts w:eastAsia="Arial"/>
          <w:szCs w:val="22"/>
        </w:rPr>
        <w:t>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add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 xml:space="preserve">onal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hat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PHAR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pacing w:val="-1"/>
          <w:szCs w:val="22"/>
        </w:rPr>
        <w:t>A</w:t>
      </w:r>
      <w:r>
        <w:rPr>
          <w:rFonts w:eastAsia="Arial"/>
          <w:szCs w:val="22"/>
        </w:rPr>
        <w:t>C shou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ua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our</w:t>
      </w:r>
    </w:p>
    <w:p w14:paraId="1165AAF0" w14:textId="77777777" w:rsidR="00CC3A24" w:rsidRDefault="00CC3A24" w:rsidP="00CC3A24">
      <w:pPr>
        <w:spacing w:before="20" w:after="0" w:line="248" w:lineRule="exact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AB54781" wp14:editId="7784FB93">
                <wp:simplePos x="0" y="0"/>
                <wp:positionH relativeFrom="page">
                  <wp:posOffset>1296035</wp:posOffset>
                </wp:positionH>
                <wp:positionV relativeFrom="paragraph">
                  <wp:posOffset>346075</wp:posOffset>
                </wp:positionV>
                <wp:extent cx="5262245" cy="1252220"/>
                <wp:effectExtent l="635" t="2540" r="4445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45"/>
                          <a:chExt cx="8287" cy="1972"/>
                        </a:xfrm>
                      </wpg:grpSpPr>
                      <wpg:grpSp>
                        <wpg:cNvPr id="4" name="Group 120"/>
                        <wpg:cNvGrpSpPr>
                          <a:grpSpLocks/>
                        </wpg:cNvGrpSpPr>
                        <wpg:grpSpPr bwMode="auto">
                          <a:xfrm>
                            <a:off x="2051" y="555"/>
                            <a:ext cx="2" cy="1951"/>
                            <a:chOff x="2051" y="555"/>
                            <a:chExt cx="2" cy="1951"/>
                          </a:xfrm>
                        </wpg:grpSpPr>
                        <wps:wsp>
                          <wps:cNvPr id="5" name="Freeform 121"/>
                          <wps:cNvSpPr>
                            <a:spLocks/>
                          </wps:cNvSpPr>
                          <wps:spPr bwMode="auto">
                            <a:xfrm>
                              <a:off x="2051" y="555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555 h 1951"/>
                                <a:gd name="T2" fmla="+- 0 2506 555"/>
                                <a:gd name="T3" fmla="*/ 2506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2"/>
                        <wpg:cNvGrpSpPr>
                          <a:grpSpLocks/>
                        </wpg:cNvGrpSpPr>
                        <wpg:grpSpPr bwMode="auto">
                          <a:xfrm>
                            <a:off x="10307" y="574"/>
                            <a:ext cx="2" cy="1932"/>
                            <a:chOff x="10307" y="574"/>
                            <a:chExt cx="2" cy="1932"/>
                          </a:xfrm>
                        </wpg:grpSpPr>
                        <wps:wsp>
                          <wps:cNvPr id="7" name="Freeform 123"/>
                          <wps:cNvSpPr>
                            <a:spLocks/>
                          </wps:cNvSpPr>
                          <wps:spPr bwMode="auto">
                            <a:xfrm>
                              <a:off x="10307" y="574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574 h 1932"/>
                                <a:gd name="T2" fmla="+- 0 2506 574"/>
                                <a:gd name="T3" fmla="*/ 2506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4"/>
                        <wpg:cNvGrpSpPr>
                          <a:grpSpLocks/>
                        </wpg:cNvGrpSpPr>
                        <wpg:grpSpPr bwMode="auto">
                          <a:xfrm>
                            <a:off x="2061" y="565"/>
                            <a:ext cx="8256" cy="2"/>
                            <a:chOff x="2061" y="565"/>
                            <a:chExt cx="8256" cy="2"/>
                          </a:xfrm>
                        </wpg:grpSpPr>
                        <wps:wsp>
                          <wps:cNvPr id="9" name="Freeform 125"/>
                          <wps:cNvSpPr>
                            <a:spLocks/>
                          </wps:cNvSpPr>
                          <wps:spPr bwMode="auto">
                            <a:xfrm>
                              <a:off x="2061" y="565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6"/>
                        <wpg:cNvGrpSpPr>
                          <a:grpSpLocks/>
                        </wpg:cNvGrpSpPr>
                        <wpg:grpSpPr bwMode="auto">
                          <a:xfrm>
                            <a:off x="2061" y="2497"/>
                            <a:ext cx="8256" cy="2"/>
                            <a:chOff x="2061" y="2497"/>
                            <a:chExt cx="8256" cy="2"/>
                          </a:xfrm>
                        </wpg:grpSpPr>
                        <wps:wsp>
                          <wps:cNvPr id="11" name="Freeform 127"/>
                          <wps:cNvSpPr>
                            <a:spLocks/>
                          </wps:cNvSpPr>
                          <wps:spPr bwMode="auto">
                            <a:xfrm>
                              <a:off x="2061" y="2497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D94A4" id="Group 3" o:spid="_x0000_s1026" style="position:absolute;margin-left:102.05pt;margin-top:27.25pt;width:414.35pt;height:98.6pt;z-index:-251643904;mso-position-horizontal-relative:page" coordorigin="2041,545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tBBwUAAB4bAAAOAAAAZHJzL2Uyb0RvYy54bWzsWdtu4zYQfS/QfyD02MKRREu+CHEWizgO&#10;Cmx3F1j3A2jdUUlUSTlOtui/dzjUzbI3TZ0LWqwDxKbM4XDmDGeORrp8d59n5C4UMuXFwrAvLIOE&#10;hc+DtIgXxm/r1WhmEFmxImAZL8KF8RBK493Vjz9c7kovpDzhWRAKAkoK6e3KhZFUVemZpvSTMGfy&#10;gpdhAZMRFzmr4FLEZiDYDrTnmUkta2LuuAhKwf1QSvh1qSeNK9QfRaFffYoiGVYkWxhgW4WfAj83&#10;6tO8umReLFiZpH5tBjvBipylBWzaqlqyipGtSA9U5akvuORRdeHz3ORRlPoh+gDe2NbAm1vBtyX6&#10;Enu7uGxhAmgHOJ2s1v9491mQNFgYY4MULIcQ4a5krKDZlbEHErei/FJ+Fto/GH7g/u8Sps3hvLqO&#10;tTDZ7H7lAahj24ojNPeRyJUKcJrcYwQe2giE9xXx4UeXTih1XIP4MGdTl1Jax8hPIJBqHbUc2yAw&#10;7YIchs9PburlMzqb1mvnU6pmTebpfdHW2jbtGF60PtYoOPso2Hr7oZ8qzi+FA7Xc2h+39qcBgzau&#10;gEDtaIvBcE2HwWDVNwGAfJPdkZLPO1JfElaGeFKlOjA1mBBHfaRWIgxVDhOboiu7EsWaQyX7J6o3&#10;o8QkHLx/PEtPxrBFg3n+Vla3Iccjye4+yAohjgMY4UEPatvXUDaiPIOq8POIWMR1XfWvAxK3QhBC&#10;LfSTiSIJsedN2DopiE1PFXWtyTFdkImtLpTplIH9rYUsaYz274vaahgRpkqvhSlXctml2hqhBw0g&#10;pDx8VBbTv5HV3/UWAmrqsJoKg0A13WhQSlYpy9QWakgSyGSFhfoh53fhmuNU1VmGKQ6bdLNZcSjV&#10;AAqCehoGagNM8nZTZWsvsgVfpVmGoc0KsgNTxs6Eoi2SZ2mgZpU5UsSb60yQO6aIAv/q8rEnBgW5&#10;CFBbErLgph5XLM30GG1T+iCHawxUNiMT/Dm35jezm5kzcujkZuRYy+Xo/eraGU1W9tRdjpfX10v7&#10;L2Wa7XhJGgRhoaxrWMl2npaiNT9qPml5ac+LPWdX+HforLlvBqIMvjTf6B0UVZ2hqoxKb8ODB8hW&#10;wTXNwm0BDBIuvhpkBxS7MOQfWyZCg2S/FFBw5rbjKE7GC8edQq0loj+z6c+wwgdVC6My4ISr4XWl&#10;eXxbijROYCd9xAr+HhgnSlU+o33aqvoCah6Oap56hAkmTfHSfGhT5JPXZALbGltAX4rapo7OpQMq&#10;GKMVcMYbOjyy6AgX6GVwOo+T4RtwATh2wAX1PUav4kMiPpcLjgDyDRRbOPZLxr8hg6lD2lh1ZX6P&#10;DEBE1e8mcJ3UMTJo4t5JHSWDNpz/TzIA81WN7Mp9eQIZtBicyQBbpaMtwJkMXoYMoIvtN0c2xfr8&#10;mmRArUndFkwGbcGMusBNqkEacsHhmo4KBqva2jfsi96ACuYNmL22AH18+bbgiRi2aJzMBAp6gvjj&#10;3WFXv/tcsLbIjmAgBkL7VAAMZk+PKuuTwZr2lIEDJ1ABdATqbqO5/X60L1jD3kNZ2BXWnNoXwM04&#10;YnE6Fegz3bPqeVTgzM99QdcEnfsC/ZBn+ITIhi5lnwsm6l79TbiAOvPpfmMwKOu9xqAlg27Rf5IN&#10;bChCB50BevlqdNAh0nQGAxjPfKAenH7vfHB+TtR/KPad8wHeJ8NLGHz+Vb8wUm95+tf4ZMlrX2td&#10;/Q0AAP//AwBQSwMEFAAGAAgAAAAhACrAvCHhAAAACwEAAA8AAABkcnMvZG93bnJldi54bWxMj8Fq&#10;wzAQRO+F/oPYQm+NJCdui2s5hND2FApNCiE3xdrYJpZkLMV2/r6bU3tc5jH7Jl9OtmUD9qHxToGc&#10;CWDoSm8aVyn42X08vQILUTujW+9QwRUDLIv7u1xnxo/uG4dtrBiVuJBpBXWMXcZ5KGu0Osx8h46y&#10;k++tjnT2FTe9HqnctjwR4plb3Tj6UOsO1zWW5+3FKvgc9biay/dhcz6tr4dd+rXfSFTq8WFavQGL&#10;OMU/GG76pA4FOR39xZnAWgWJWEhCFaSLFNgNEPOExhwpSuUL8CLn/zcUvwAAAP//AwBQSwECLQAU&#10;AAYACAAAACEAtoM4kv4AAADhAQAAEwAAAAAAAAAAAAAAAAAAAAAAW0NvbnRlbnRfVHlwZXNdLnht&#10;bFBLAQItABQABgAIAAAAIQA4/SH/1gAAAJQBAAALAAAAAAAAAAAAAAAAAC8BAABfcmVscy8ucmVs&#10;c1BLAQItABQABgAIAAAAIQBCDXtBBwUAAB4bAAAOAAAAAAAAAAAAAAAAAC4CAABkcnMvZTJvRG9j&#10;LnhtbFBLAQItABQABgAIAAAAIQAqwLwh4QAAAAsBAAAPAAAAAAAAAAAAAAAAAGEHAABkcnMvZG93&#10;bnJldi54bWxQSwUGAAAAAAQABADzAAAAbwgAAAAA&#10;">
                <v:group id="Group 120" o:spid="_x0000_s1027" style="position:absolute;left:2051;top:555;width:2;height:1951" coordorigin="2051,555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1" o:spid="_x0000_s1028" style="position:absolute;left:2051;top:555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3UwQAAANoAAAAPAAAAZHJzL2Rvd25yZXYueG1sRI/NqsIw&#10;FIT3gu8QjuBOU4V7lWoUEb24uuIPiLtjc2yLzUlpUq1vbwTB5TAz3zDTeWMKcafK5ZYVDPoRCOLE&#10;6pxTBcfDujcG4TyyxsIyKXiSg/ms3ZpirO2Dd3Tf+1QECLsYFWTel7GULsnIoOvbkjh4V1sZ9EFW&#10;qdQVPgLcFHIYRb/SYM5hIcOSlhklt31tFCyS9WXT1Od89Xd0o9v2VOsD/SvV7TSLCQhPjf+GP+2N&#10;VvAD7yvhBsjZCwAA//8DAFBLAQItABQABgAIAAAAIQDb4fbL7gAAAIUBAAATAAAAAAAAAAAAAAAA&#10;AAAAAABbQ29udGVudF9UeXBlc10ueG1sUEsBAi0AFAAGAAgAAAAhAFr0LFu/AAAAFQEAAAsAAAAA&#10;AAAAAAAAAAAAHwEAAF9yZWxzLy5yZWxzUEsBAi0AFAAGAAgAAAAhAKqgHdTBAAAA2gAAAA8AAAAA&#10;AAAAAAAAAAAABwIAAGRycy9kb3ducmV2LnhtbFBLBQYAAAAAAwADALcAAAD1AgAAAAA=&#10;" path="m,l,1951e" filled="f" strokeweight="1.06pt">
                    <v:path arrowok="t" o:connecttype="custom" o:connectlocs="0,555;0,2506" o:connectangles="0,0"/>
                  </v:shape>
                </v:group>
                <v:group id="Group 122" o:spid="_x0000_s1029" style="position:absolute;left:10307;top:574;width:2;height:1932" coordorigin="10307,574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3" o:spid="_x0000_s1030" style="position:absolute;left:10307;top:574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xsxAAAANoAAAAPAAAAZHJzL2Rvd25yZXYueG1sRI/Na8JA&#10;FMTvQv+H5RV6kbqxByvRNURB8FAKfhT09si+fJDs25Bdk/S/7wpCj8PM/IZZJ6NpRE+dqywrmM8i&#10;EMSZ1RUXCi7n/fsShPPIGhvLpOCXHCSbl8kaY20HPlJ/8oUIEHYxKii9b2MpXVaSQTezLXHwctsZ&#10;9EF2hdQdDgFuGvkRRQtpsOKwUGJLu5Ky+nQ3CrLbtM7xZ3u/fqfXL3S+4byeK/X2OqYrEJ5G/x9+&#10;tg9awSc8roQbIDd/AAAA//8DAFBLAQItABQABgAIAAAAIQDb4fbL7gAAAIUBAAATAAAAAAAAAAAA&#10;AAAAAAAAAABbQ29udGVudF9UeXBlc10ueG1sUEsBAi0AFAAGAAgAAAAhAFr0LFu/AAAAFQEAAAsA&#10;AAAAAAAAAAAAAAAAHwEAAF9yZWxzLy5yZWxzUEsBAi0AFAAGAAgAAAAhAHLD3GzEAAAA2gAAAA8A&#10;AAAAAAAAAAAAAAAABwIAAGRycy9kb3ducmV2LnhtbFBLBQYAAAAAAwADALcAAAD4AgAAAAA=&#10;" path="m,l,1932e" filled="f" strokeweight="1.06pt">
                    <v:path arrowok="t" o:connecttype="custom" o:connectlocs="0,574;0,2506" o:connectangles="0,0"/>
                  </v:shape>
                </v:group>
                <v:group id="Group 124" o:spid="_x0000_s1031" style="position:absolute;left:2061;top:565;width:8256;height:2" coordorigin="2061,565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5" o:spid="_x0000_s1032" style="position:absolute;left:2061;top:565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+BCxAAAANoAAAAPAAAAZHJzL2Rvd25yZXYueG1sRI9Ba8JA&#10;FITvQv/D8gq96UbBYlM3QYqlFkVoWijentlnEpp9m2bXGP+9Kwgeh5n5hpmnvalFR62rLCsYjyIQ&#10;xLnVFRcKfr7fhzMQziNrrC2TgjM5SJOHwRxjbU/8RV3mCxEg7GJUUHrfxFK6vCSDbmQb4uAdbGvQ&#10;B9kWUrd4CnBTy0kUPUuDFYeFEht6Kyn/y45GwfJ3td4c8f/jczvOprjfdWZqpVJPj/3iFYSn3t/D&#10;t/ZKK3iB65VwA2RyAQAA//8DAFBLAQItABQABgAIAAAAIQDb4fbL7gAAAIUBAAATAAAAAAAAAAAA&#10;AAAAAAAAAABbQ29udGVudF9UeXBlc10ueG1sUEsBAi0AFAAGAAgAAAAhAFr0LFu/AAAAFQEAAAsA&#10;AAAAAAAAAAAAAAAAHwEAAF9yZWxzLy5yZWxzUEsBAi0AFAAGAAgAAAAhAGDr4ELEAAAA2gAAAA8A&#10;AAAAAAAAAAAAAAAABwIAAGRycy9kb3ducmV2LnhtbFBLBQYAAAAAAwADALcAAAD4AgAAAAA=&#10;" path="m,l8256,e" filled="f" strokeweight=".37358mm">
                    <v:path arrowok="t" o:connecttype="custom" o:connectlocs="0,0;8256,0" o:connectangles="0,0"/>
                  </v:shape>
                </v:group>
                <v:group id="Group 126" o:spid="_x0000_s1033" style="position:absolute;left:2061;top:2497;width:8256;height:2" coordorigin="2061,2497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7" o:spid="_x0000_s1034" style="position:absolute;left:2061;top:2497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OEvwAAANsAAAAPAAAAZHJzL2Rvd25yZXYueG1sRE9Ni8Iw&#10;EL0v+B/CCN7WtAquVKOIIIggqLsHj2MzNsVmUpqo7b83grC3ebzPmS9bW4kHNb50rCAdJiCIc6dL&#10;LhT8/W6+pyB8QNZYOSYFHXlYLnpfc8y0e/KRHqdQiBjCPkMFJoQ6k9Lnhiz6oauJI3d1jcUQYVNI&#10;3eAzhttKjpJkIi2WHBsM1rQ2lN9Od6vg57LvfHIY3w+rVJp9VznrdmelBv12NQMRqA3/4o97q+P8&#10;FN6/xAPk4gUAAP//AwBQSwECLQAUAAYACAAAACEA2+H2y+4AAACFAQAAEwAAAAAAAAAAAAAAAAAA&#10;AAAAW0NvbnRlbnRfVHlwZXNdLnhtbFBLAQItABQABgAIAAAAIQBa9CxbvwAAABUBAAALAAAAAAAA&#10;AAAAAAAAAB8BAABfcmVscy8ucmVsc1BLAQItABQABgAIAAAAIQAezQOEvwAAANsAAAAPAAAAAAAA&#10;AAAAAAAAAAcCAABkcnMvZG93bnJldi54bWxQSwUGAAAAAAMAAwC3AAAA8wIAAAAA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2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ender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Bi</w:t>
      </w:r>
      <w:r>
        <w:rPr>
          <w:rFonts w:eastAsia="Arial"/>
          <w:position w:val="-1"/>
          <w:szCs w:val="22"/>
        </w:rPr>
        <w:t>d.</w:t>
      </w:r>
    </w:p>
    <w:p w14:paraId="045B7F53" w14:textId="77777777" w:rsidR="00CC3A24" w:rsidRDefault="00CC3A24" w:rsidP="00CC3A24">
      <w:pPr>
        <w:spacing w:after="0"/>
        <w:sectPr w:rsidR="00CC3A24">
          <w:pgSz w:w="11920" w:h="16840"/>
          <w:pgMar w:top="1020" w:right="920" w:bottom="680" w:left="960" w:header="0" w:footer="496" w:gutter="0"/>
          <w:cols w:num="2" w:space="720" w:equalWidth="0">
            <w:col w:w="434" w:space="698"/>
            <w:col w:w="8908"/>
          </w:cols>
        </w:sectPr>
      </w:pPr>
    </w:p>
    <w:p w14:paraId="4530473A" w14:textId="77777777" w:rsidR="00CC3A24" w:rsidRDefault="00CC3A24" w:rsidP="00CC3A24">
      <w:pPr>
        <w:spacing w:before="8" w:after="0" w:line="150" w:lineRule="exact"/>
        <w:rPr>
          <w:sz w:val="15"/>
          <w:szCs w:val="15"/>
        </w:rPr>
      </w:pPr>
    </w:p>
    <w:p w14:paraId="68295F2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6332D6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461E65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ACF7A1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48BAB5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D37BF5A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EB4CEBD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96C09F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20C82D3E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A7C6071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08C9C60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D57FA19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73226825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0A025632" w14:textId="77777777" w:rsidR="00CC3A24" w:rsidRDefault="00CC3A24" w:rsidP="00CC3A24">
      <w:pPr>
        <w:tabs>
          <w:tab w:val="left" w:pos="4220"/>
          <w:tab w:val="left" w:pos="7320"/>
        </w:tabs>
        <w:spacing w:before="29" w:after="0" w:line="258" w:lineRule="exact"/>
        <w:ind w:left="1132" w:right="-20"/>
        <w:rPr>
          <w:rFonts w:eastAsia="Arial"/>
        </w:rPr>
      </w:pPr>
      <w:r>
        <w:rPr>
          <w:rFonts w:eastAsia="Arial"/>
          <w:spacing w:val="-1"/>
          <w:szCs w:val="22"/>
        </w:rPr>
        <w:t>Si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ned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beha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zCs w:val="22"/>
        </w:rPr>
        <w:tab/>
      </w:r>
      <w:r>
        <w:rPr>
          <w:rFonts w:eastAsia="Arial"/>
          <w:b/>
          <w:bCs/>
          <w:spacing w:val="1"/>
          <w:position w:val="-1"/>
          <w:szCs w:val="22"/>
        </w:rPr>
        <w:t>&lt;i</w:t>
      </w:r>
      <w:r>
        <w:rPr>
          <w:rFonts w:eastAsia="Arial"/>
          <w:b/>
          <w:bCs/>
          <w:position w:val="-1"/>
          <w:szCs w:val="22"/>
        </w:rPr>
        <w:t>nsert</w:t>
      </w:r>
      <w:r>
        <w:rPr>
          <w:rFonts w:eastAsia="Arial"/>
          <w:b/>
          <w:bCs/>
          <w:spacing w:val="2"/>
          <w:position w:val="-1"/>
          <w:szCs w:val="22"/>
        </w:rPr>
        <w:t xml:space="preserve"> </w:t>
      </w:r>
      <w:r>
        <w:rPr>
          <w:rFonts w:eastAsia="Arial"/>
          <w:b/>
          <w:bCs/>
          <w:position w:val="-1"/>
          <w:szCs w:val="22"/>
        </w:rPr>
        <w:t>name</w:t>
      </w:r>
      <w:r>
        <w:rPr>
          <w:rFonts w:eastAsia="Arial"/>
          <w:b/>
          <w:bCs/>
          <w:spacing w:val="1"/>
          <w:position w:val="-1"/>
          <w:szCs w:val="22"/>
        </w:rPr>
        <w:t xml:space="preserve"> </w:t>
      </w:r>
      <w:r>
        <w:rPr>
          <w:rFonts w:eastAsia="Arial"/>
          <w:b/>
          <w:bCs/>
          <w:position w:val="-1"/>
          <w:szCs w:val="22"/>
        </w:rPr>
        <w:t>of</w:t>
      </w:r>
      <w:r>
        <w:rPr>
          <w:rFonts w:eastAsia="Arial"/>
          <w:b/>
          <w:bCs/>
          <w:spacing w:val="2"/>
          <w:position w:val="-1"/>
          <w:szCs w:val="22"/>
        </w:rPr>
        <w:t xml:space="preserve"> </w:t>
      </w:r>
      <w:r>
        <w:rPr>
          <w:rFonts w:eastAsia="Arial"/>
          <w:b/>
          <w:bCs/>
          <w:spacing w:val="1"/>
          <w:position w:val="-1"/>
          <w:szCs w:val="22"/>
        </w:rPr>
        <w:t>t</w:t>
      </w:r>
      <w:r>
        <w:rPr>
          <w:rFonts w:eastAsia="Arial"/>
          <w:b/>
          <w:bCs/>
          <w:position w:val="-1"/>
          <w:szCs w:val="22"/>
        </w:rPr>
        <w:t>enderer&gt;</w:t>
      </w:r>
      <w:r>
        <w:rPr>
          <w:rFonts w:eastAsia="Arial"/>
          <w:b/>
          <w:bCs/>
          <w:position w:val="-1"/>
          <w:szCs w:val="22"/>
        </w:rPr>
        <w:tab/>
      </w:r>
      <w:r>
        <w:rPr>
          <w:rFonts w:eastAsia="Arial"/>
          <w:position w:val="-1"/>
          <w:szCs w:val="22"/>
        </w:rPr>
        <w:t>by</w:t>
      </w:r>
    </w:p>
    <w:p w14:paraId="16B16E4B" w14:textId="77777777" w:rsidR="00CC3A24" w:rsidRDefault="00CC3A24" w:rsidP="00CC3A24">
      <w:pPr>
        <w:spacing w:before="10" w:after="0" w:line="180" w:lineRule="exact"/>
        <w:rPr>
          <w:sz w:val="18"/>
          <w:szCs w:val="18"/>
        </w:rPr>
      </w:pPr>
    </w:p>
    <w:p w14:paraId="2FE0FA94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64F9D69B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5FAAE627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3A4C4AF2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BE40B85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169AAC7C" w14:textId="77777777" w:rsidR="00CC3A24" w:rsidRDefault="00CC3A24" w:rsidP="00CC3A24">
      <w:pPr>
        <w:spacing w:after="0" w:line="200" w:lineRule="exact"/>
        <w:rPr>
          <w:sz w:val="20"/>
          <w:szCs w:val="20"/>
        </w:rPr>
      </w:pPr>
    </w:p>
    <w:p w14:paraId="46D7C93E" w14:textId="77777777" w:rsidR="00CC3A24" w:rsidRDefault="00CC3A24" w:rsidP="00CC3A24">
      <w:pPr>
        <w:spacing w:before="32" w:after="0"/>
        <w:ind w:left="1132"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3B41CD4" wp14:editId="6FC2D68A">
                <wp:simplePos x="0" y="0"/>
                <wp:positionH relativeFrom="page">
                  <wp:posOffset>1327150</wp:posOffset>
                </wp:positionH>
                <wp:positionV relativeFrom="paragraph">
                  <wp:posOffset>-20955</wp:posOffset>
                </wp:positionV>
                <wp:extent cx="1401445" cy="1270"/>
                <wp:effectExtent l="12700" t="12065" r="508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1270"/>
                          <a:chOff x="2090" y="-33"/>
                          <a:chExt cx="2207" cy="2"/>
                        </a:xfrm>
                      </wpg:grpSpPr>
                      <wps:wsp>
                        <wps:cNvPr id="2" name="Freeform 129"/>
                        <wps:cNvSpPr>
                          <a:spLocks/>
                        </wps:cNvSpPr>
                        <wps:spPr bwMode="auto">
                          <a:xfrm>
                            <a:off x="2090" y="-33"/>
                            <a:ext cx="2207" cy="2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2207"/>
                              <a:gd name="T2" fmla="+- 0 4297 2090"/>
                              <a:gd name="T3" fmla="*/ T2 w 2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7">
                                <a:moveTo>
                                  <a:pt x="0" y="0"/>
                                </a:moveTo>
                                <a:lnTo>
                                  <a:pt x="220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D3D56" id="Group 1" o:spid="_x0000_s1026" style="position:absolute;margin-left:104.5pt;margin-top:-1.65pt;width:110.35pt;height:.1pt;z-index:-251642880;mso-position-horizontal-relative:page" coordorigin="2090,-33" coordsize="2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8ZWgMAAOIHAAAOAAAAZHJzL2Uyb0RvYy54bWykVdtu2zAMfR+wfxD0uCH1pW7TGE2HIZdi&#10;wG5Asw9QZPmC2ZInKXG6Yf8+irJTN12xYcuDIpkUeXhIkddvDk1N9kKbSsk5jc5CSoTkKqtkMadf&#10;NuvJFSXGMpmxWkkxp/fC0Dc3L19cd20qYlWqOhOagBFp0q6d09LaNg0Cw0vRMHOmWiFBmCvdMAtH&#10;XQSZZh1Yb+ogDsPLoFM6a7Xiwhj4uvRCeoP281xw+ynPjbCknlPAZnHVuG7dGtxcs7TQrC0r3sNg&#10;/4CiYZUEp0dTS2YZ2enqiamm4loZldszrppA5XnFBcYA0UThSTS3Wu1ajKVIu6I90gTUnvD0z2b5&#10;x/1nTaoMckeJZA2kCL2SyFHTtUUKGre6vWs/ax8fbN8r/tWAODiVu3Phlcm2+6AyMMd2ViE1h1w3&#10;zgQETQ6YgftjBsTBEg4foySMkuSCEg6yKJ72CeIlZNFdisMZZBFkk/Nznztervq7cRxO/cXYiQKW&#10;eo+IskflQoJCMw9cmv/j8q5krcAUGcdUz2U8cLnWQrjiJVE884Si2sCmGVM5kjiQBhj/I4lP+RiY&#10;fI4NlvKdsbdCYS7Y/r2x/g1ksMMMZ30dbIDpvKnhObyekJA4V7h43oujGhSOV3sVkE1IOoKue6OD&#10;LWBkZCuJZ9Pf2jof1JyteGQLslkMCFk5gOYH2aOGHWGu54RYa60yrlw2gG0oMrAASi7CZ3TB96mu&#10;v9O70NBMTtuIpgTayNZT0jLrkDkXbks6qFdXk+5Do/Zio1BkT6ofnDxIaznW8kkcofJiuOEcYI0f&#10;nTqso8xKta7qGrNQSwdlOrucIRSj6ipzQofG6GK7qDXZM9cg8dc/nkdq0IhkhsZKwbJVv7esqv0e&#10;nNfILZRfT4ErROyAP2bhbHW1ukomSXy5miThcjl5u14kk8t1NL1Yni8Xi2X000GLkrSsskxIh27o&#10;xlHydy+0nwu+jx778aMoHgW7xt/TYIPHMJBkiGX4x+igpfgH6vvJVmX38Fi18uMFxiFsSqW/U9LB&#10;aJlT823HtKCkfieh38ygxblZhIfkYhrDQY8l27GESQ6m5tRSKHC3XVg/v3atrooSPEWYVqneQqfN&#10;K/ecEZ9H1R+g5eEOBwnG0g89N6nGZ9R6GM03vwAAAP//AwBQSwMEFAAGAAgAAAAhAFCC3rLgAAAA&#10;CQEAAA8AAABkcnMvZG93bnJldi54bWxMj0trwzAQhO+F/gexhd4S+dFXXMshhLanEGhSKL1trI1t&#10;Yq2MpdjOv69yao+zM8x+ky8n04qBetdYVhDPIxDEpdUNVwq+9u+zFxDOI2tsLZOCCzlYFrc3OWba&#10;jvxJw85XIpSwy1BB7X2XSenKmgy6ue2Ig3e0vUEfZF9J3eMYyk0rkyh6kgYbDh9q7GhdU3nanY2C&#10;jxHHVRq/DZvTcX352T9uvzcxKXV/N61eQXia/F8YrvgBHYrAdLBn1k60CpJoEbZ4BbM0BRECD8ni&#10;GcTheohBFrn8v6D4BQAA//8DAFBLAQItABQABgAIAAAAIQC2gziS/gAAAOEBAAATAAAAAAAAAAAA&#10;AAAAAAAAAABbQ29udGVudF9UeXBlc10ueG1sUEsBAi0AFAAGAAgAAAAhADj9If/WAAAAlAEAAAsA&#10;AAAAAAAAAAAAAAAALwEAAF9yZWxzLy5yZWxzUEsBAi0AFAAGAAgAAAAhANn6XxlaAwAA4gcAAA4A&#10;AAAAAAAAAAAAAAAALgIAAGRycy9lMm9Eb2MueG1sUEsBAi0AFAAGAAgAAAAhAFCC3rLgAAAACQEA&#10;AA8AAAAAAAAAAAAAAAAAtAUAAGRycy9kb3ducmV2LnhtbFBLBQYAAAAABAAEAPMAAADBBgAAAAA=&#10;">
                <v:shape id="Freeform 129" o:spid="_x0000_s1027" style="position:absolute;left:2090;top:-33;width:2207;height:2;visibility:visible;mso-wrap-style:square;v-text-anchor:top" coordsize="2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0FvQAAANoAAAAPAAAAZHJzL2Rvd25yZXYueG1sRI/BCsIw&#10;EETvgv8QVvCmqYIi1SiiCIIHtfUDlmZti82mNNHWvzeC4HGYmTfMatOZSryocaVlBZNxBII4s7rk&#10;XMEtPYwWIJxH1lhZJgVvcrBZ93srjLVt+UqvxOciQNjFqKDwvo6ldFlBBt3Y1sTBu9vGoA+yyaVu&#10;sA1wU8lpFM2lwZLDQoE17QrKHsnTKNhnpbtNPM7wnBg8nY6XBaatUsNBt12C8NT5f/jXPmoFU/he&#10;CTdArj8AAAD//wMAUEsBAi0AFAAGAAgAAAAhANvh9svuAAAAhQEAABMAAAAAAAAAAAAAAAAAAAAA&#10;AFtDb250ZW50X1R5cGVzXS54bWxQSwECLQAUAAYACAAAACEAWvQsW78AAAAVAQAACwAAAAAAAAAA&#10;AAAAAAAfAQAAX3JlbHMvLnJlbHNQSwECLQAUAAYACAAAACEAa5XtBb0AAADaAAAADwAAAAAAAAAA&#10;AAAAAAAHAgAAZHJzL2Rvd25yZXYueG1sUEsFBgAAAAADAAMAtwAAAPECAAAAAA==&#10;" path="m,l2207,e" filled="f" strokeweight=".22136mm">
                  <v:path arrowok="t" o:connecttype="custom" o:connectlocs="0,0;2207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/>
          <w:b/>
          <w:bCs/>
          <w:spacing w:val="1"/>
          <w:szCs w:val="22"/>
        </w:rPr>
        <w:t>&lt;I</w:t>
      </w:r>
      <w:r>
        <w:rPr>
          <w:rFonts w:eastAsia="Arial"/>
          <w:b/>
          <w:bCs/>
          <w:szCs w:val="22"/>
        </w:rPr>
        <w:t>nsert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name&gt;</w:t>
      </w:r>
    </w:p>
    <w:p w14:paraId="5F503234" w14:textId="77777777" w:rsidR="00CC3A24" w:rsidRDefault="00CC3A24" w:rsidP="00CC3A24">
      <w:pPr>
        <w:spacing w:before="37" w:after="0"/>
        <w:ind w:left="1132" w:right="-20"/>
        <w:rPr>
          <w:rFonts w:eastAsia="Arial"/>
        </w:rPr>
      </w:pPr>
      <w:r>
        <w:rPr>
          <w:rFonts w:eastAsia="Arial"/>
          <w:b/>
          <w:bCs/>
          <w:spacing w:val="1"/>
          <w:szCs w:val="22"/>
        </w:rPr>
        <w:t>&lt;I</w:t>
      </w:r>
      <w:r>
        <w:rPr>
          <w:rFonts w:eastAsia="Arial"/>
          <w:b/>
          <w:bCs/>
          <w:szCs w:val="22"/>
        </w:rPr>
        <w:t>nsert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des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gna</w:t>
      </w:r>
      <w:r>
        <w:rPr>
          <w:rFonts w:eastAsia="Arial"/>
          <w:b/>
          <w:bCs/>
          <w:spacing w:val="1"/>
          <w:szCs w:val="22"/>
        </w:rPr>
        <w:t>ti</w:t>
      </w:r>
      <w:r>
        <w:rPr>
          <w:rFonts w:eastAsia="Arial"/>
          <w:b/>
          <w:bCs/>
          <w:szCs w:val="22"/>
        </w:rPr>
        <w:t>on&gt;</w:t>
      </w:r>
    </w:p>
    <w:p w14:paraId="22A2D733" w14:textId="77777777" w:rsidR="00CC3A24" w:rsidRDefault="00CC3A24" w:rsidP="00CC3A24">
      <w:pPr>
        <w:spacing w:after="0"/>
        <w:sectPr w:rsidR="00CC3A24">
          <w:type w:val="continuous"/>
          <w:pgSz w:w="11920" w:h="16840"/>
          <w:pgMar w:top="400" w:right="920" w:bottom="680" w:left="960" w:header="720" w:footer="720" w:gutter="0"/>
          <w:cols w:space="720"/>
        </w:sectPr>
      </w:pPr>
    </w:p>
    <w:tbl>
      <w:tblPr>
        <w:tblpPr w:leftFromText="180" w:rightFromText="180" w:vertAnchor="text" w:horzAnchor="page" w:tblpX="345" w:tblpY="61"/>
        <w:tblW w:w="5000" w:type="pct"/>
        <w:tblLook w:val="04A0" w:firstRow="1" w:lastRow="0" w:firstColumn="1" w:lastColumn="0" w:noHBand="0" w:noVBand="1"/>
      </w:tblPr>
      <w:tblGrid>
        <w:gridCol w:w="1155"/>
        <w:gridCol w:w="972"/>
        <w:gridCol w:w="764"/>
        <w:gridCol w:w="1030"/>
        <w:gridCol w:w="3111"/>
        <w:gridCol w:w="2211"/>
        <w:gridCol w:w="1554"/>
        <w:gridCol w:w="1549"/>
        <w:gridCol w:w="1100"/>
      </w:tblGrid>
      <w:tr w:rsidR="00CC3A24" w:rsidRPr="005B3177" w14:paraId="5BF080A2" w14:textId="77777777" w:rsidTr="00CC3A24">
        <w:trPr>
          <w:trHeight w:val="44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EFD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lastRenderedPageBreak/>
              <w:t>Chemical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AA58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Supplier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C42A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Brand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311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Pack size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348D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 xml:space="preserve">Strength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F9F7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Type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C34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Supply Market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EED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Subsidy/Price per Pack ($ NZD)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37E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Lead time (months)</w:t>
            </w:r>
          </w:p>
        </w:tc>
      </w:tr>
      <w:tr w:rsidR="00CC3A24" w:rsidRPr="005B3177" w14:paraId="1F9D1707" w14:textId="77777777" w:rsidTr="00CC3A24">
        <w:trPr>
          <w:trHeight w:val="315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3B8F8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Flecainide Acetate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E12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696C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28C2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49C1" w14:textId="77777777" w:rsidR="00CC3A24" w:rsidRPr="005B3177" w:rsidRDefault="00CC3A24" w:rsidP="00CD6F13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Tab 50 mg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628D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BB94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D615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86E21C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CC3A24" w:rsidRPr="005B3177" w14:paraId="15D731FE" w14:textId="77777777" w:rsidTr="00CC3A24">
        <w:trPr>
          <w:trHeight w:val="315"/>
        </w:trPr>
        <w:tc>
          <w:tcPr>
            <w:tcW w:w="43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92CA0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218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28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A91C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4A5A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147F" w14:textId="77777777" w:rsidR="00CC3A24" w:rsidRPr="005B3177" w:rsidRDefault="00CC3A24" w:rsidP="00CD6F13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Cap long-acting 100 mg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0FA5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2008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9ACBE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4ED0F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CC3A24" w:rsidRPr="005B3177" w14:paraId="06D57217" w14:textId="77777777" w:rsidTr="00CC3A24">
        <w:trPr>
          <w:trHeight w:val="315"/>
        </w:trPr>
        <w:tc>
          <w:tcPr>
            <w:tcW w:w="43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BA59312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036A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28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77C64F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A582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D39C7" w14:textId="77777777" w:rsidR="00CC3A24" w:rsidRPr="005B3177" w:rsidRDefault="00CC3A24" w:rsidP="00CD6F13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Cap long-acting 200 mg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1E610E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E4727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C80AE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1610F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CC3A24" w:rsidRPr="005B3177" w14:paraId="3D3777C0" w14:textId="77777777" w:rsidTr="00CC3A24">
        <w:trPr>
          <w:trHeight w:val="315"/>
        </w:trPr>
        <w:tc>
          <w:tcPr>
            <w:tcW w:w="43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5869693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6469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28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7F647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A503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A25CE" w14:textId="77777777" w:rsidR="00CC3A24" w:rsidRPr="005B3177" w:rsidRDefault="00CC3A24" w:rsidP="00CD6F13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Inj 10 mg per ml, 15 ml ampoule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4925C5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ACE3C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69B34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CF7B4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CC3A24" w:rsidRPr="005B3177" w14:paraId="644A5431" w14:textId="77777777" w:rsidTr="00CC3A24">
        <w:trPr>
          <w:trHeight w:val="315"/>
        </w:trPr>
        <w:tc>
          <w:tcPr>
            <w:tcW w:w="43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9E5E8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0FF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28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1DED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C72B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8DB2" w14:textId="77777777" w:rsidR="00CC3A24" w:rsidRPr="005B3177" w:rsidRDefault="00CC3A24" w:rsidP="00CD6F13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Tab 50 mg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ADAB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6851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B42E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4E730DC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CC3A24" w:rsidRPr="005B3177" w14:paraId="3B7FB0CE" w14:textId="77777777" w:rsidTr="00CC3A24">
        <w:trPr>
          <w:trHeight w:val="315"/>
        </w:trPr>
        <w:tc>
          <w:tcPr>
            <w:tcW w:w="43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128CC7C7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C6F4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28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55582E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B8E0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52CE4" w14:textId="77777777" w:rsidR="00CC3A24" w:rsidRPr="005B3177" w:rsidRDefault="00CC3A24" w:rsidP="00CD6F13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Cap long-acting 100 mg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27CD30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7AAA4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576" w:type="pc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A2740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09" w:type="pct"/>
            <w:tcBorders>
              <w:left w:val="nil"/>
              <w:right w:val="single" w:sz="8" w:space="0" w:color="auto"/>
            </w:tcBorders>
          </w:tcPr>
          <w:p w14:paraId="5BA09BA3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CC3A24" w:rsidRPr="005B3177" w14:paraId="24523FC6" w14:textId="77777777" w:rsidTr="00CC3A24">
        <w:trPr>
          <w:trHeight w:val="315"/>
        </w:trPr>
        <w:tc>
          <w:tcPr>
            <w:tcW w:w="430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CAE9A97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5ED5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28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BDBF244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C8DB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B7591" w14:textId="77777777" w:rsidR="00CC3A24" w:rsidRPr="005B3177" w:rsidRDefault="00CC3A24" w:rsidP="00CD6F13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Cap long-acting 200 mg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6A06C0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1F41B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576" w:type="pc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E690E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09" w:type="pct"/>
            <w:tcBorders>
              <w:left w:val="nil"/>
              <w:right w:val="single" w:sz="8" w:space="0" w:color="auto"/>
            </w:tcBorders>
          </w:tcPr>
          <w:p w14:paraId="19210F3C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CC3A24" w:rsidRPr="005B3177" w14:paraId="2B9F0B96" w14:textId="77777777" w:rsidTr="00CC3A24">
        <w:trPr>
          <w:trHeight w:val="315"/>
        </w:trPr>
        <w:tc>
          <w:tcPr>
            <w:tcW w:w="430" w:type="pct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6553A5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3B6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284" w:type="pct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9B63" w14:textId="77777777" w:rsidR="00CC3A24" w:rsidRPr="005B3177" w:rsidRDefault="00CC3A24" w:rsidP="00CD6F13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D44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F8CD" w14:textId="77777777" w:rsidR="00CC3A24" w:rsidRPr="005B3177" w:rsidRDefault="00CC3A24" w:rsidP="00CD6F13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Inj 10 mg per ml, 15 ml ampoule</w:t>
            </w:r>
          </w:p>
        </w:tc>
        <w:tc>
          <w:tcPr>
            <w:tcW w:w="8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776F3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B1963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57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9C9AC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409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BCABC19" w14:textId="77777777" w:rsidR="00CC3A24" w:rsidRPr="005B3177" w:rsidRDefault="00CC3A24" w:rsidP="00CD6F13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</w:tbl>
    <w:p w14:paraId="0F8C40C1" w14:textId="77777777" w:rsidR="00CC3A24" w:rsidRDefault="00CC3A24" w:rsidP="00CC3A24">
      <w:pPr>
        <w:spacing w:before="5" w:after="0" w:line="130" w:lineRule="exact"/>
        <w:rPr>
          <w:sz w:val="13"/>
          <w:szCs w:val="13"/>
        </w:rPr>
      </w:pPr>
    </w:p>
    <w:p w14:paraId="129CD5A0" w14:textId="77777777" w:rsidR="00CC3A24" w:rsidRDefault="00CC3A24" w:rsidP="00CC3A24">
      <w:pPr>
        <w:spacing w:before="120" w:after="120"/>
        <w:rPr>
          <w:color w:val="000000"/>
          <w:sz w:val="20"/>
          <w:szCs w:val="20"/>
        </w:rPr>
      </w:pPr>
      <w:r w:rsidRPr="000316E6">
        <w:rPr>
          <w:color w:val="000000"/>
          <w:sz w:val="20"/>
          <w:szCs w:val="20"/>
        </w:rPr>
        <w:t xml:space="preserve"> </w:t>
      </w:r>
    </w:p>
    <w:p w14:paraId="25BC26BB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3E2691FA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68BAE694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652CB5E6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7F4B153D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7E7AB972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45294705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5B96675A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3407CE0C" w14:textId="77777777" w:rsidR="00CC3A24" w:rsidRDefault="00CC3A24" w:rsidP="00CC3A24">
      <w:pPr>
        <w:spacing w:before="120" w:after="120"/>
        <w:rPr>
          <w:rFonts w:cs="Times New Roman"/>
          <w:sz w:val="20"/>
          <w:szCs w:val="20"/>
          <w:lang w:val="en-NZ"/>
        </w:rPr>
      </w:pPr>
    </w:p>
    <w:p w14:paraId="2A7880D8" w14:textId="77777777" w:rsidR="004C6484" w:rsidRPr="00C87F1A" w:rsidRDefault="00CC3A24" w:rsidP="00CC3A24">
      <w:pPr>
        <w:spacing w:before="120" w:after="120"/>
        <w:rPr>
          <w:szCs w:val="22"/>
        </w:rPr>
      </w:pPr>
      <w:r w:rsidRPr="008E6835">
        <w:rPr>
          <w:rFonts w:cs="Times New Roman"/>
          <w:sz w:val="20"/>
          <w:szCs w:val="20"/>
          <w:lang w:val="en-NZ"/>
        </w:rPr>
        <w:t>Note – Please duplicate table for alternative brand(s</w:t>
      </w:r>
      <w:r>
        <w:rPr>
          <w:rFonts w:cs="Times New Roman"/>
          <w:sz w:val="20"/>
          <w:szCs w:val="20"/>
          <w:lang w:val="en-NZ"/>
        </w:rPr>
        <w:t>)</w:t>
      </w:r>
    </w:p>
    <w:sectPr w:rsidR="004C6484" w:rsidRPr="00C87F1A" w:rsidSect="00CC3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17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3F33" w14:textId="77777777" w:rsidR="00BE5B37" w:rsidRDefault="00BE5B37">
      <w:r>
        <w:separator/>
      </w:r>
    </w:p>
  </w:endnote>
  <w:endnote w:type="continuationSeparator" w:id="0">
    <w:p w14:paraId="0A8C546A" w14:textId="77777777" w:rsidR="00BE5B37" w:rsidRDefault="00BE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E112" w14:textId="77777777"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DD5C4" w14:textId="70A19FAE" w:rsidR="00C87F1A" w:rsidRPr="00D22024" w:rsidRDefault="00C87F1A" w:rsidP="00D22024">
    <w:pPr>
      <w:tabs>
        <w:tab w:val="right" w:pos="8550"/>
      </w:tabs>
      <w:rPr>
        <w:sz w:val="16"/>
        <w:szCs w:val="16"/>
      </w:rPr>
    </w:pPr>
    <w:r w:rsidRPr="00736168">
      <w:rPr>
        <w:sz w:val="16"/>
        <w:szCs w:val="16"/>
      </w:rPr>
      <w:fldChar w:fldCharType="begin"/>
    </w:r>
    <w:r w:rsidRPr="00736168">
      <w:rPr>
        <w:sz w:val="16"/>
        <w:szCs w:val="16"/>
      </w:rPr>
      <w:instrText xml:space="preserve"> DOCPROPERTY  Objective-Id  \* MERGEFORMAT </w:instrText>
    </w:r>
    <w:r w:rsidRPr="00736168">
      <w:rPr>
        <w:sz w:val="16"/>
        <w:szCs w:val="16"/>
      </w:rPr>
      <w:fldChar w:fldCharType="separate"/>
    </w:r>
    <w:r w:rsidR="00D22024">
      <w:rPr>
        <w:sz w:val="16"/>
        <w:szCs w:val="16"/>
      </w:rPr>
      <w:t>A964180</w:t>
    </w:r>
    <w:r w:rsidRPr="00736168">
      <w:rPr>
        <w:sz w:val="16"/>
        <w:szCs w:val="16"/>
      </w:rPr>
      <w:fldChar w:fldCharType="end"/>
    </w:r>
    <w:r w:rsidRPr="00736168">
      <w:rPr>
        <w:sz w:val="16"/>
        <w:szCs w:val="16"/>
      </w:rPr>
      <w:t xml:space="preserve">  </w:t>
    </w:r>
    <w:r w:rsidR="00D22024">
      <w:rPr>
        <w:sz w:val="16"/>
        <w:szCs w:val="16"/>
      </w:rPr>
      <w:tab/>
    </w:r>
    <w:r w:rsidRPr="00C87F1A">
      <w:rPr>
        <w:sz w:val="16"/>
        <w:szCs w:val="16"/>
      </w:rPr>
      <w:fldChar w:fldCharType="begin"/>
    </w:r>
    <w:r w:rsidRPr="00C87F1A">
      <w:rPr>
        <w:sz w:val="16"/>
        <w:szCs w:val="16"/>
      </w:rPr>
      <w:instrText xml:space="preserve"> PAGE </w:instrText>
    </w:r>
    <w:r w:rsidRPr="00C87F1A">
      <w:rPr>
        <w:sz w:val="16"/>
        <w:szCs w:val="16"/>
      </w:rPr>
      <w:fldChar w:fldCharType="separate"/>
    </w:r>
    <w:r w:rsidR="004F7C8E">
      <w:rPr>
        <w:noProof/>
        <w:sz w:val="16"/>
        <w:szCs w:val="16"/>
      </w:rPr>
      <w:t>5</w:t>
    </w:r>
    <w:r w:rsidRPr="00C87F1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AFF0B" w14:textId="77777777"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4D5AA" w14:textId="77777777" w:rsidR="00BE5B37" w:rsidRDefault="00BE5B37">
      <w:r>
        <w:separator/>
      </w:r>
    </w:p>
  </w:footnote>
  <w:footnote w:type="continuationSeparator" w:id="0">
    <w:p w14:paraId="4B46FEEE" w14:textId="77777777" w:rsidR="00BE5B37" w:rsidRDefault="00BE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FE2C3" w14:textId="77777777" w:rsidR="00CC3A24" w:rsidRDefault="00CC3A24">
    <w:pPr>
      <w:pStyle w:val="Header"/>
      <w:jc w:val="center"/>
      <w:rPr>
        <w:b/>
      </w:rPr>
    </w:pPr>
  </w:p>
  <w:p w14:paraId="2A5B25DD" w14:textId="77777777" w:rsidR="00CC3A24" w:rsidRDefault="00CC3A24">
    <w:pPr>
      <w:pStyle w:val="Header"/>
      <w:jc w:val="center"/>
      <w:rPr>
        <w:b/>
      </w:rPr>
    </w:pPr>
    <w:r>
      <w:rPr>
        <w:b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7370" w14:textId="77777777"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3C40" w14:textId="77777777" w:rsidR="00501BDA" w:rsidRDefault="00501B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9887" w14:textId="77777777"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4E0"/>
    <w:multiLevelType w:val="multilevel"/>
    <w:tmpl w:val="64AED912"/>
    <w:name w:val="bgDeedList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" w15:restartNumberingAfterBreak="0">
    <w:nsid w:val="061D30DD"/>
    <w:multiLevelType w:val="multilevel"/>
    <w:tmpl w:val="714E2FA4"/>
    <w:name w:val="bgDeedList69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" w15:restartNumberingAfterBreak="0">
    <w:nsid w:val="0D6B74AD"/>
    <w:multiLevelType w:val="multilevel"/>
    <w:tmpl w:val="E4122146"/>
    <w:name w:val="bgDeedList482222242224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" w15:restartNumberingAfterBreak="0">
    <w:nsid w:val="0E2A17DD"/>
    <w:multiLevelType w:val="multilevel"/>
    <w:tmpl w:val="88B07216"/>
    <w:name w:val="bgDeedList48222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" w15:restartNumberingAfterBreak="0">
    <w:nsid w:val="0E65650D"/>
    <w:multiLevelType w:val="multilevel"/>
    <w:tmpl w:val="6FB05408"/>
    <w:name w:val="bgDeedList5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" w15:restartNumberingAfterBreak="0">
    <w:nsid w:val="0E906154"/>
    <w:multiLevelType w:val="multilevel"/>
    <w:tmpl w:val="C4C69874"/>
    <w:name w:val="bgDeedList48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" w15:restartNumberingAfterBreak="0">
    <w:nsid w:val="0F822946"/>
    <w:multiLevelType w:val="multilevel"/>
    <w:tmpl w:val="554A70FE"/>
    <w:name w:val="bgDeedList7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" w15:restartNumberingAfterBreak="0">
    <w:nsid w:val="101C2D72"/>
    <w:multiLevelType w:val="multilevel"/>
    <w:tmpl w:val="C4C69874"/>
    <w:name w:val="bgDeedList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" w15:restartNumberingAfterBreak="0">
    <w:nsid w:val="1380532F"/>
    <w:multiLevelType w:val="multilevel"/>
    <w:tmpl w:val="C4C69874"/>
    <w:name w:val="bgDeedList48222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" w15:restartNumberingAfterBreak="0">
    <w:nsid w:val="13AE3249"/>
    <w:multiLevelType w:val="multilevel"/>
    <w:tmpl w:val="B05C5D08"/>
    <w:name w:val="bgDeedList71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" w15:restartNumberingAfterBreak="0">
    <w:nsid w:val="14C62354"/>
    <w:multiLevelType w:val="multilevel"/>
    <w:tmpl w:val="97D446E4"/>
    <w:name w:val="bgDeedList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" w15:restartNumberingAfterBreak="0">
    <w:nsid w:val="17BD70BF"/>
    <w:multiLevelType w:val="multilevel"/>
    <w:tmpl w:val="4232FE0A"/>
    <w:name w:val="bgDeedList7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2" w15:restartNumberingAfterBreak="0">
    <w:nsid w:val="1921304A"/>
    <w:multiLevelType w:val="multilevel"/>
    <w:tmpl w:val="B06A4C0E"/>
    <w:name w:val="bgDeedList6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" w15:restartNumberingAfterBreak="0">
    <w:nsid w:val="19EA490D"/>
    <w:multiLevelType w:val="multilevel"/>
    <w:tmpl w:val="9CA860FC"/>
    <w:name w:val="bgDeedList482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4" w15:restartNumberingAfterBreak="0">
    <w:nsid w:val="1A932218"/>
    <w:multiLevelType w:val="multilevel"/>
    <w:tmpl w:val="C4C69874"/>
    <w:name w:val="bgDeedList48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" w15:restartNumberingAfterBreak="0">
    <w:nsid w:val="1B5078B3"/>
    <w:multiLevelType w:val="multilevel"/>
    <w:tmpl w:val="4232FE0A"/>
    <w:name w:val="bgDeedList7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6" w15:restartNumberingAfterBreak="0">
    <w:nsid w:val="1C201C4E"/>
    <w:multiLevelType w:val="multilevel"/>
    <w:tmpl w:val="E4122146"/>
    <w:name w:val="bgDeedList48222224222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" w15:restartNumberingAfterBreak="0">
    <w:nsid w:val="228B6EEF"/>
    <w:multiLevelType w:val="multilevel"/>
    <w:tmpl w:val="E4122146"/>
    <w:name w:val="bgDeedList48222224222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" w15:restartNumberingAfterBreak="0">
    <w:nsid w:val="248B177E"/>
    <w:multiLevelType w:val="multilevel"/>
    <w:tmpl w:val="3C6C7530"/>
    <w:name w:val="bgDeedList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9" w15:restartNumberingAfterBreak="0">
    <w:nsid w:val="25013E4C"/>
    <w:multiLevelType w:val="multilevel"/>
    <w:tmpl w:val="E4122146"/>
    <w:name w:val="bgDeedList4822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" w15:restartNumberingAfterBreak="0">
    <w:nsid w:val="275E76FF"/>
    <w:multiLevelType w:val="multilevel"/>
    <w:tmpl w:val="C4C69874"/>
    <w:name w:val="bgDeedList48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" w15:restartNumberingAfterBreak="0">
    <w:nsid w:val="27D37A0B"/>
    <w:multiLevelType w:val="multilevel"/>
    <w:tmpl w:val="6FB05408"/>
    <w:name w:val="bgDeedList58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2" w15:restartNumberingAfterBreak="0">
    <w:nsid w:val="28017434"/>
    <w:multiLevelType w:val="multilevel"/>
    <w:tmpl w:val="5BF67DEC"/>
    <w:name w:val="bgOtherList24223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23" w15:restartNumberingAfterBreak="0">
    <w:nsid w:val="2B23214D"/>
    <w:multiLevelType w:val="multilevel"/>
    <w:tmpl w:val="BDAAC4E0"/>
    <w:name w:val="bgDeedList48222223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4" w15:restartNumberingAfterBreak="0">
    <w:nsid w:val="2B76049E"/>
    <w:multiLevelType w:val="multilevel"/>
    <w:tmpl w:val="10025F5A"/>
    <w:name w:val="bgDeedList482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5" w15:restartNumberingAfterBreak="0">
    <w:nsid w:val="2CB14B88"/>
    <w:multiLevelType w:val="multilevel"/>
    <w:tmpl w:val="21F89768"/>
    <w:name w:val="bgDeedList6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" w15:restartNumberingAfterBreak="0">
    <w:nsid w:val="30AB5951"/>
    <w:multiLevelType w:val="multilevel"/>
    <w:tmpl w:val="9CA860FC"/>
    <w:name w:val="bgDeedList48222223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" w15:restartNumberingAfterBreak="0">
    <w:nsid w:val="330168DF"/>
    <w:multiLevelType w:val="multilevel"/>
    <w:tmpl w:val="F9DC179C"/>
    <w:name w:val="bgDeedList48222224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" w15:restartNumberingAfterBreak="0">
    <w:nsid w:val="336607F8"/>
    <w:multiLevelType w:val="multilevel"/>
    <w:tmpl w:val="AAEC8F56"/>
    <w:name w:val="bgDeedList6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" w15:restartNumberingAfterBreak="0">
    <w:nsid w:val="33A800E4"/>
    <w:multiLevelType w:val="multilevel"/>
    <w:tmpl w:val="2CC6EDC8"/>
    <w:name w:val="bgDeedList44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" w15:restartNumberingAfterBreak="0">
    <w:nsid w:val="36D54163"/>
    <w:multiLevelType w:val="multilevel"/>
    <w:tmpl w:val="D98A42D8"/>
    <w:name w:val="bgDeedList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" w15:restartNumberingAfterBreak="0">
    <w:nsid w:val="380253A6"/>
    <w:multiLevelType w:val="multilevel"/>
    <w:tmpl w:val="246EDEF2"/>
    <w:name w:val="bgDeedList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2" w15:restartNumberingAfterBreak="0">
    <w:nsid w:val="386948F1"/>
    <w:multiLevelType w:val="multilevel"/>
    <w:tmpl w:val="E15E6A6C"/>
    <w:name w:val="bgDeedList44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3" w15:restartNumberingAfterBreak="0">
    <w:nsid w:val="3A2C5743"/>
    <w:multiLevelType w:val="multilevel"/>
    <w:tmpl w:val="95C05952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4" w15:restartNumberingAfterBreak="0">
    <w:nsid w:val="3CE02338"/>
    <w:multiLevelType w:val="multilevel"/>
    <w:tmpl w:val="4232FE0A"/>
    <w:name w:val="bgDeedList7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5" w15:restartNumberingAfterBreak="0">
    <w:nsid w:val="3CEA20F1"/>
    <w:multiLevelType w:val="multilevel"/>
    <w:tmpl w:val="6FB05408"/>
    <w:name w:val="bgDeedList5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6" w15:restartNumberingAfterBreak="0">
    <w:nsid w:val="3FD33B8F"/>
    <w:multiLevelType w:val="multilevel"/>
    <w:tmpl w:val="1A00CCFC"/>
    <w:name w:val="bgDeedList48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7" w15:restartNumberingAfterBreak="0">
    <w:nsid w:val="454121D7"/>
    <w:multiLevelType w:val="multilevel"/>
    <w:tmpl w:val="BDAAC4E0"/>
    <w:name w:val="bgDeedList48222223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38" w15:restartNumberingAfterBreak="0">
    <w:nsid w:val="469870C3"/>
    <w:multiLevelType w:val="multilevel"/>
    <w:tmpl w:val="6BC033D6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9" w15:restartNumberingAfterBreak="0">
    <w:nsid w:val="4AE911FB"/>
    <w:multiLevelType w:val="multilevel"/>
    <w:tmpl w:val="DE4CC59E"/>
    <w:name w:val="bgDeedList4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0" w15:restartNumberingAfterBreak="0">
    <w:nsid w:val="4BB05B0B"/>
    <w:multiLevelType w:val="multilevel"/>
    <w:tmpl w:val="CA524E1A"/>
    <w:name w:val="bgDeedList7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1" w15:restartNumberingAfterBreak="0">
    <w:nsid w:val="4EC0554C"/>
    <w:multiLevelType w:val="multilevel"/>
    <w:tmpl w:val="4232FE0A"/>
    <w:name w:val="bgDeedList7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2" w15:restartNumberingAfterBreak="0">
    <w:nsid w:val="515F7B0D"/>
    <w:multiLevelType w:val="multilevel"/>
    <w:tmpl w:val="FE90A248"/>
    <w:name w:val="bgDeedList48222224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3" w15:restartNumberingAfterBreak="0">
    <w:nsid w:val="51D46A2E"/>
    <w:multiLevelType w:val="multilevel"/>
    <w:tmpl w:val="19D2FF9C"/>
    <w:name w:val="bgDeedList5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4" w15:restartNumberingAfterBreak="0">
    <w:nsid w:val="54A344FC"/>
    <w:multiLevelType w:val="multilevel"/>
    <w:tmpl w:val="2CC6EDC8"/>
    <w:name w:val="bgDeedList4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5" w15:restartNumberingAfterBreak="0">
    <w:nsid w:val="599570CA"/>
    <w:multiLevelType w:val="multilevel"/>
    <w:tmpl w:val="10025F5A"/>
    <w:name w:val="bgDeedList48222223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46" w15:restartNumberingAfterBreak="0">
    <w:nsid w:val="59A83A51"/>
    <w:multiLevelType w:val="multilevel"/>
    <w:tmpl w:val="BDAAC4E0"/>
    <w:name w:val="bgDeedList48222223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47" w15:restartNumberingAfterBreak="0">
    <w:nsid w:val="5A400A86"/>
    <w:multiLevelType w:val="multilevel"/>
    <w:tmpl w:val="9CA860FC"/>
    <w:name w:val="bgDeedList5722223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8" w15:restartNumberingAfterBreak="0">
    <w:nsid w:val="5C364178"/>
    <w:multiLevelType w:val="multilevel"/>
    <w:tmpl w:val="C4C69874"/>
    <w:name w:val="bgDeedList482222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9" w15:restartNumberingAfterBreak="0">
    <w:nsid w:val="5D2929C0"/>
    <w:multiLevelType w:val="multilevel"/>
    <w:tmpl w:val="BE2057D6"/>
    <w:name w:val="bgDeedList6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0" w15:restartNumberingAfterBreak="0">
    <w:nsid w:val="64155810"/>
    <w:multiLevelType w:val="multilevel"/>
    <w:tmpl w:val="BDAAC4E0"/>
    <w:name w:val="bgDeedList48222223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51" w15:restartNumberingAfterBreak="0">
    <w:nsid w:val="659C6213"/>
    <w:multiLevelType w:val="multilevel"/>
    <w:tmpl w:val="554A70FE"/>
    <w:name w:val="bgDeedList70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2" w15:restartNumberingAfterBreak="0">
    <w:nsid w:val="68B36F2B"/>
    <w:multiLevelType w:val="multilevel"/>
    <w:tmpl w:val="4232FE0A"/>
    <w:name w:val="bgDeedList7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3" w15:restartNumberingAfterBreak="0">
    <w:nsid w:val="691C2583"/>
    <w:multiLevelType w:val="multilevel"/>
    <w:tmpl w:val="C4C69874"/>
    <w:name w:val="bgDeedList4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4" w15:restartNumberingAfterBreak="0">
    <w:nsid w:val="6CA705C4"/>
    <w:multiLevelType w:val="multilevel"/>
    <w:tmpl w:val="2CC6EDC8"/>
    <w:name w:val="bgDeedList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5" w15:restartNumberingAfterBreak="0">
    <w:nsid w:val="6CE54CCF"/>
    <w:multiLevelType w:val="multilevel"/>
    <w:tmpl w:val="4232FE0A"/>
    <w:name w:val="bgDeedList7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6" w15:restartNumberingAfterBreak="0">
    <w:nsid w:val="71505E3C"/>
    <w:multiLevelType w:val="multilevel"/>
    <w:tmpl w:val="DF068788"/>
    <w:name w:val="bgDeedList44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7" w15:restartNumberingAfterBreak="0">
    <w:nsid w:val="737D4241"/>
    <w:multiLevelType w:val="hybridMultilevel"/>
    <w:tmpl w:val="3A205A50"/>
    <w:name w:val="bgOtherList1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3DD2DCE"/>
    <w:multiLevelType w:val="multilevel"/>
    <w:tmpl w:val="C4C69874"/>
    <w:name w:val="bgDeedList4822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9" w15:restartNumberingAfterBreak="0">
    <w:nsid w:val="77CF06C1"/>
    <w:multiLevelType w:val="multilevel"/>
    <w:tmpl w:val="4232FE0A"/>
    <w:name w:val="bgDeedList7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0" w15:restartNumberingAfterBreak="0">
    <w:nsid w:val="7B250FF1"/>
    <w:multiLevelType w:val="multilevel"/>
    <w:tmpl w:val="9CA860FC"/>
    <w:name w:val="bgDeedList5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1" w15:restartNumberingAfterBreak="0">
    <w:nsid w:val="7C1F1503"/>
    <w:multiLevelType w:val="multilevel"/>
    <w:tmpl w:val="10025F5A"/>
    <w:name w:val="bgDeedList48222223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62" w15:restartNumberingAfterBreak="0">
    <w:nsid w:val="7CB0482C"/>
    <w:multiLevelType w:val="multilevel"/>
    <w:tmpl w:val="484295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3" w15:restartNumberingAfterBreak="0">
    <w:nsid w:val="7E054F84"/>
    <w:multiLevelType w:val="multilevel"/>
    <w:tmpl w:val="CA524E1A"/>
    <w:name w:val="bgDeedList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4" w15:restartNumberingAfterBreak="0">
    <w:nsid w:val="7ED91D86"/>
    <w:multiLevelType w:val="multilevel"/>
    <w:tmpl w:val="4232FE0A"/>
    <w:name w:val="bgDeedList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num w:numId="1">
    <w:abstractNumId w:val="6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24"/>
    <w:rsid w:val="00151C3B"/>
    <w:rsid w:val="001A3329"/>
    <w:rsid w:val="001D2BE9"/>
    <w:rsid w:val="002C4A8A"/>
    <w:rsid w:val="00332429"/>
    <w:rsid w:val="00346E4D"/>
    <w:rsid w:val="003619FA"/>
    <w:rsid w:val="003B63F9"/>
    <w:rsid w:val="004C6484"/>
    <w:rsid w:val="004F7C8E"/>
    <w:rsid w:val="00501BDA"/>
    <w:rsid w:val="00736168"/>
    <w:rsid w:val="00845564"/>
    <w:rsid w:val="0091435B"/>
    <w:rsid w:val="00B051CB"/>
    <w:rsid w:val="00BE5B37"/>
    <w:rsid w:val="00C87F1A"/>
    <w:rsid w:val="00CB5D06"/>
    <w:rsid w:val="00CC3A24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420F5"/>
  <w15:chartTrackingRefBased/>
  <w15:docId w15:val="{3EC9F460-BC21-4195-B4A9-E2EFF0F5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24"/>
    <w:pPr>
      <w:spacing w:after="280"/>
    </w:pPr>
    <w:rPr>
      <w:rFonts w:ascii="Arial" w:hAnsi="Arial" w:cs="Arial"/>
      <w:sz w:val="22"/>
      <w:szCs w:val="24"/>
      <w:lang w:val="en-AU" w:eastAsia="en-US"/>
    </w:rPr>
  </w:style>
  <w:style w:type="paragraph" w:styleId="Heading1">
    <w:name w:val="heading 1"/>
    <w:basedOn w:val="Normal"/>
    <w:next w:val="Indent1"/>
    <w:link w:val="Heading1Char"/>
    <w:qFormat/>
    <w:rsid w:val="00CC3A24"/>
    <w:pPr>
      <w:keepNext/>
      <w:numPr>
        <w:numId w:val="1"/>
      </w:numPr>
      <w:outlineLvl w:val="0"/>
    </w:pPr>
    <w:rPr>
      <w:b/>
      <w:szCs w:val="20"/>
      <w:lang w:val="en-NZ"/>
    </w:rPr>
  </w:style>
  <w:style w:type="paragraph" w:styleId="Heading2">
    <w:name w:val="heading 2"/>
    <w:basedOn w:val="Heading1"/>
    <w:next w:val="Indent2"/>
    <w:link w:val="Heading2Char"/>
    <w:qFormat/>
    <w:rsid w:val="00CC3A24"/>
    <w:pPr>
      <w:numPr>
        <w:ilvl w:val="1"/>
      </w:numPr>
      <w:outlineLvl w:val="1"/>
    </w:pPr>
  </w:style>
  <w:style w:type="paragraph" w:styleId="Heading3">
    <w:name w:val="heading 3"/>
    <w:basedOn w:val="Heading2"/>
    <w:next w:val="Indent3"/>
    <w:link w:val="Heading3Char"/>
    <w:qFormat/>
    <w:rsid w:val="00CC3A24"/>
    <w:pPr>
      <w:numPr>
        <w:ilvl w:val="2"/>
      </w:numPr>
      <w:outlineLvl w:val="2"/>
    </w:pPr>
  </w:style>
  <w:style w:type="paragraph" w:styleId="Heading4">
    <w:name w:val="heading 4"/>
    <w:basedOn w:val="Normal"/>
    <w:link w:val="Heading4Char"/>
    <w:qFormat/>
    <w:rsid w:val="00CC3A24"/>
    <w:pPr>
      <w:numPr>
        <w:ilvl w:val="3"/>
        <w:numId w:val="1"/>
      </w:numPr>
      <w:pBdr>
        <w:between w:val="single" w:sz="6" w:space="1" w:color="auto"/>
      </w:pBdr>
      <w:outlineLvl w:val="3"/>
    </w:pPr>
  </w:style>
  <w:style w:type="paragraph" w:styleId="Heading5">
    <w:name w:val="heading 5"/>
    <w:basedOn w:val="Normal"/>
    <w:link w:val="Heading5Char"/>
    <w:qFormat/>
    <w:rsid w:val="00CC3A24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CC3A24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CC3A2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CC3A2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C3A24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C3A24"/>
    <w:rPr>
      <w:rFonts w:ascii="Arial" w:hAnsi="Arial" w:cs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CC3A24"/>
    <w:rPr>
      <w:rFonts w:ascii="Arial" w:hAnsi="Arial" w:cs="Arial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CC3A24"/>
    <w:rPr>
      <w:rFonts w:ascii="Arial" w:hAnsi="Arial" w:cs="Arial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CC3A24"/>
    <w:rPr>
      <w:rFonts w:ascii="Arial" w:hAnsi="Arial" w:cs="Arial"/>
      <w:sz w:val="22"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CC3A24"/>
    <w:rPr>
      <w:rFonts w:ascii="Arial" w:hAnsi="Arial" w:cs="Arial"/>
      <w:bCs/>
      <w:iCs/>
      <w:sz w:val="22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CC3A24"/>
    <w:rPr>
      <w:rFonts w:ascii="Arial" w:hAnsi="Arial" w:cs="Arial"/>
      <w:bCs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CC3A24"/>
    <w:rPr>
      <w:rFonts w:ascii="Arial" w:hAnsi="Arial" w:cs="Arial"/>
      <w:sz w:val="22"/>
      <w:szCs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CC3A24"/>
    <w:rPr>
      <w:i/>
      <w:iCs/>
      <w:sz w:val="24"/>
      <w:szCs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CC3A24"/>
    <w:rPr>
      <w:rFonts w:ascii="Arial" w:hAnsi="Arial" w:cs="Arial"/>
      <w:sz w:val="22"/>
      <w:szCs w:val="22"/>
      <w:lang w:val="en-AU" w:eastAsia="en-US"/>
    </w:rPr>
  </w:style>
  <w:style w:type="paragraph" w:customStyle="1" w:styleId="Indent1">
    <w:name w:val="Indent 1"/>
    <w:basedOn w:val="Normal"/>
    <w:link w:val="Indent1Char"/>
    <w:rsid w:val="00CC3A24"/>
    <w:pPr>
      <w:ind w:left="567"/>
    </w:pPr>
    <w:rPr>
      <w:szCs w:val="20"/>
      <w:lang w:val="en-NZ"/>
    </w:rPr>
  </w:style>
  <w:style w:type="paragraph" w:customStyle="1" w:styleId="Indent2">
    <w:name w:val="Indent 2"/>
    <w:basedOn w:val="Normal"/>
    <w:rsid w:val="00CC3A24"/>
    <w:pPr>
      <w:ind w:left="567"/>
    </w:pPr>
    <w:rPr>
      <w:szCs w:val="20"/>
      <w:lang w:val="en-NZ"/>
    </w:rPr>
  </w:style>
  <w:style w:type="paragraph" w:customStyle="1" w:styleId="Indent3">
    <w:name w:val="Indent 3"/>
    <w:basedOn w:val="Normal"/>
    <w:rsid w:val="00CC3A24"/>
    <w:pPr>
      <w:ind w:left="1134"/>
    </w:pPr>
    <w:rPr>
      <w:szCs w:val="20"/>
      <w:lang w:val="en-NZ"/>
    </w:rPr>
  </w:style>
  <w:style w:type="paragraph" w:customStyle="1" w:styleId="Indent4">
    <w:name w:val="Indent 4"/>
    <w:basedOn w:val="Normal"/>
    <w:rsid w:val="00CC3A24"/>
    <w:pPr>
      <w:ind w:left="1701"/>
    </w:pPr>
    <w:rPr>
      <w:szCs w:val="20"/>
      <w:lang w:val="en-NZ"/>
    </w:rPr>
  </w:style>
  <w:style w:type="paragraph" w:customStyle="1" w:styleId="Indent5">
    <w:name w:val="Indent 5"/>
    <w:basedOn w:val="Normal"/>
    <w:rsid w:val="00CC3A24"/>
    <w:pPr>
      <w:ind w:left="2268"/>
    </w:pPr>
    <w:rPr>
      <w:szCs w:val="20"/>
      <w:lang w:val="en-NZ"/>
    </w:rPr>
  </w:style>
  <w:style w:type="paragraph" w:customStyle="1" w:styleId="CopiedTo">
    <w:name w:val="CopiedTo"/>
    <w:basedOn w:val="Normal"/>
    <w:rsid w:val="00CC3A24"/>
    <w:pPr>
      <w:tabs>
        <w:tab w:val="left" w:pos="992"/>
      </w:tabs>
      <w:spacing w:after="320"/>
      <w:ind w:left="992"/>
    </w:pPr>
    <w:rPr>
      <w:szCs w:val="20"/>
    </w:rPr>
  </w:style>
  <w:style w:type="paragraph" w:customStyle="1" w:styleId="CopyTo">
    <w:name w:val="CopyTo"/>
    <w:basedOn w:val="Normal"/>
    <w:next w:val="CopiedTo"/>
    <w:rsid w:val="00CC3A24"/>
    <w:pPr>
      <w:tabs>
        <w:tab w:val="left" w:pos="992"/>
      </w:tabs>
      <w:spacing w:before="280" w:after="320"/>
      <w:ind w:left="992" w:hanging="992"/>
    </w:pPr>
    <w:rPr>
      <w:szCs w:val="20"/>
    </w:rPr>
  </w:style>
  <w:style w:type="paragraph" w:customStyle="1" w:styleId="DeedFooter">
    <w:name w:val="DeedFooter"/>
    <w:basedOn w:val="Normal"/>
    <w:rsid w:val="00CC3A24"/>
    <w:pPr>
      <w:spacing w:before="80"/>
    </w:pPr>
    <w:rPr>
      <w:sz w:val="12"/>
      <w:szCs w:val="20"/>
      <w:lang w:val="en-NZ"/>
    </w:rPr>
  </w:style>
  <w:style w:type="paragraph" w:customStyle="1" w:styleId="Enclosure">
    <w:name w:val="Enclosure"/>
    <w:basedOn w:val="Normal"/>
    <w:next w:val="Normal"/>
    <w:rsid w:val="00CC3A24"/>
    <w:pPr>
      <w:pBdr>
        <w:bottom w:val="single" w:sz="6" w:space="6" w:color="auto"/>
      </w:pBdr>
      <w:spacing w:after="360"/>
    </w:pPr>
    <w:rPr>
      <w:b/>
      <w:sz w:val="28"/>
      <w:szCs w:val="20"/>
      <w:lang w:val="en-NZ"/>
    </w:rPr>
  </w:style>
  <w:style w:type="paragraph" w:customStyle="1" w:styleId="Heading">
    <w:name w:val="Heading"/>
    <w:basedOn w:val="Normal"/>
    <w:next w:val="Normal"/>
    <w:rsid w:val="00CC3A24"/>
    <w:pPr>
      <w:spacing w:after="320"/>
      <w:ind w:left="851"/>
    </w:pPr>
    <w:rPr>
      <w:b/>
      <w:szCs w:val="20"/>
      <w:lang w:val="en-NZ"/>
    </w:rPr>
  </w:style>
  <w:style w:type="character" w:customStyle="1" w:styleId="LTO">
    <w:name w:val="LTO"/>
    <w:rsid w:val="00CC3A24"/>
    <w:rPr>
      <w:b/>
      <w:spacing w:val="0"/>
      <w:sz w:val="20"/>
    </w:rPr>
  </w:style>
  <w:style w:type="paragraph" w:customStyle="1" w:styleId="Recitals">
    <w:name w:val="Recitals"/>
    <w:basedOn w:val="Normal"/>
    <w:rsid w:val="00CC3A24"/>
    <w:pPr>
      <w:spacing w:after="320"/>
      <w:ind w:left="851" w:hanging="851"/>
    </w:pPr>
    <w:rPr>
      <w:sz w:val="20"/>
      <w:szCs w:val="20"/>
      <w:lang w:val="en-NZ"/>
    </w:rPr>
  </w:style>
  <w:style w:type="paragraph" w:customStyle="1" w:styleId="Schedule">
    <w:name w:val="Schedule"/>
    <w:basedOn w:val="Normal"/>
    <w:next w:val="Normal"/>
    <w:rsid w:val="00CC3A24"/>
    <w:pPr>
      <w:spacing w:after="320"/>
    </w:pPr>
    <w:rPr>
      <w:b/>
      <w:sz w:val="28"/>
      <w:szCs w:val="20"/>
      <w:lang w:val="en-US"/>
    </w:rPr>
  </w:style>
  <w:style w:type="paragraph" w:customStyle="1" w:styleId="Normal1">
    <w:name w:val="Normal 1"/>
    <w:basedOn w:val="Normal"/>
    <w:rsid w:val="00CC3A24"/>
    <w:pPr>
      <w:widowControl w:val="0"/>
      <w:tabs>
        <w:tab w:val="left" w:pos="567"/>
      </w:tabs>
      <w:ind w:left="567"/>
    </w:pPr>
    <w:rPr>
      <w:szCs w:val="20"/>
    </w:rPr>
  </w:style>
  <w:style w:type="paragraph" w:customStyle="1" w:styleId="Normal3">
    <w:name w:val="Normal 3"/>
    <w:basedOn w:val="Normal"/>
    <w:rsid w:val="00CC3A24"/>
    <w:pPr>
      <w:widowControl w:val="0"/>
      <w:tabs>
        <w:tab w:val="left" w:pos="567"/>
      </w:tabs>
      <w:ind w:left="1134"/>
    </w:pPr>
    <w:rPr>
      <w:szCs w:val="20"/>
    </w:rPr>
  </w:style>
  <w:style w:type="character" w:styleId="Strong">
    <w:name w:val="Strong"/>
    <w:qFormat/>
    <w:rsid w:val="00CC3A24"/>
    <w:rPr>
      <w:b/>
      <w:bCs/>
    </w:rPr>
  </w:style>
  <w:style w:type="paragraph" w:styleId="Caption">
    <w:name w:val="caption"/>
    <w:basedOn w:val="Normal"/>
    <w:next w:val="Normal"/>
    <w:qFormat/>
    <w:rsid w:val="00CC3A24"/>
    <w:pPr>
      <w:spacing w:before="120" w:after="120"/>
      <w:jc w:val="both"/>
    </w:pPr>
    <w:rPr>
      <w:b/>
      <w:color w:val="000000"/>
      <w:sz w:val="20"/>
      <w:szCs w:val="20"/>
      <w:lang w:val="en-NZ"/>
    </w:rPr>
  </w:style>
  <w:style w:type="paragraph" w:customStyle="1" w:styleId="Normal4">
    <w:name w:val="Normal 4"/>
    <w:basedOn w:val="Normal"/>
    <w:rsid w:val="00CC3A24"/>
    <w:pPr>
      <w:widowControl w:val="0"/>
      <w:tabs>
        <w:tab w:val="left" w:pos="567"/>
      </w:tabs>
      <w:ind w:left="1701"/>
    </w:pPr>
    <w:rPr>
      <w:szCs w:val="20"/>
    </w:rPr>
  </w:style>
  <w:style w:type="paragraph" w:customStyle="1" w:styleId="Normal-nospace">
    <w:name w:val="Normal - no space"/>
    <w:basedOn w:val="Normal"/>
    <w:rsid w:val="00CC3A24"/>
    <w:pPr>
      <w:tabs>
        <w:tab w:val="left" w:pos="567"/>
      </w:tabs>
      <w:jc w:val="both"/>
    </w:pPr>
    <w:rPr>
      <w:szCs w:val="20"/>
    </w:rPr>
  </w:style>
  <w:style w:type="paragraph" w:customStyle="1" w:styleId="Table">
    <w:name w:val="Table"/>
    <w:basedOn w:val="Normal"/>
    <w:rsid w:val="00CC3A24"/>
    <w:pPr>
      <w:spacing w:before="30" w:after="30"/>
    </w:pPr>
    <w:rPr>
      <w:sz w:val="20"/>
      <w:szCs w:val="20"/>
      <w:lang w:val="en-NZ"/>
    </w:rPr>
  </w:style>
  <w:style w:type="paragraph" w:customStyle="1" w:styleId="indent10">
    <w:name w:val="indent1"/>
    <w:basedOn w:val="Normal"/>
    <w:rsid w:val="00CC3A24"/>
    <w:pPr>
      <w:spacing w:before="100" w:beforeAutospacing="1" w:after="100" w:afterAutospacing="1"/>
    </w:pPr>
    <w:rPr>
      <w:rFonts w:ascii="Arial Unicode MS" w:eastAsia="Arial Unicode MS" w:hAnsi="Arial Unicode MS" w:cs="Courier New"/>
      <w:lang w:val="en-US"/>
    </w:rPr>
  </w:style>
  <w:style w:type="paragraph" w:styleId="ListBullet">
    <w:name w:val="List Bullet"/>
    <w:basedOn w:val="Normal"/>
    <w:autoRedefine/>
    <w:rsid w:val="00CC3A24"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Bullet2">
    <w:name w:val="List Bullet 2"/>
    <w:basedOn w:val="Normal"/>
    <w:autoRedefine/>
    <w:rsid w:val="00CC3A24"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Bullet3">
    <w:name w:val="List Bullet 3"/>
    <w:basedOn w:val="Normal"/>
    <w:autoRedefine/>
    <w:rsid w:val="00CC3A24"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Bullet4">
    <w:name w:val="List Bullet 4"/>
    <w:basedOn w:val="Normal"/>
    <w:autoRedefine/>
    <w:rsid w:val="00CC3A24"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Bullet5">
    <w:name w:val="List Bullet 5"/>
    <w:basedOn w:val="Normal"/>
    <w:autoRedefine/>
    <w:rsid w:val="00CC3A24"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ListNumber">
    <w:name w:val="List Number"/>
    <w:basedOn w:val="Normal"/>
    <w:rsid w:val="00CC3A24"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Number2">
    <w:name w:val="List Number 2"/>
    <w:basedOn w:val="Normal"/>
    <w:rsid w:val="00CC3A24"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Number3">
    <w:name w:val="List Number 3"/>
    <w:basedOn w:val="Normal"/>
    <w:rsid w:val="00CC3A24"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Number4">
    <w:name w:val="List Number 4"/>
    <w:basedOn w:val="Normal"/>
    <w:rsid w:val="00CC3A24"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Number5">
    <w:name w:val="List Number 5"/>
    <w:basedOn w:val="Normal"/>
    <w:rsid w:val="00CC3A24"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BodyTextIndent3">
    <w:name w:val="Body Text Indent 3"/>
    <w:basedOn w:val="Normal"/>
    <w:link w:val="BodyTextIndent3Char"/>
    <w:rsid w:val="00CC3A24"/>
    <w:pPr>
      <w:spacing w:after="240"/>
      <w:ind w:left="851"/>
      <w:jc w:val="both"/>
    </w:pPr>
    <w:rPr>
      <w:color w:val="000000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CC3A24"/>
    <w:rPr>
      <w:rFonts w:ascii="Arial" w:hAnsi="Arial" w:cs="Arial"/>
      <w:color w:val="000000"/>
      <w:szCs w:val="24"/>
      <w:lang w:val="en-AU" w:eastAsia="en-US"/>
    </w:rPr>
  </w:style>
  <w:style w:type="paragraph" w:styleId="TOC4">
    <w:name w:val="toc 4"/>
    <w:basedOn w:val="Normal"/>
    <w:next w:val="Normal"/>
    <w:autoRedefine/>
    <w:uiPriority w:val="39"/>
    <w:rsid w:val="00CC3A24"/>
    <w:pPr>
      <w:tabs>
        <w:tab w:val="right" w:leader="dot" w:pos="9072"/>
      </w:tabs>
      <w:spacing w:before="200" w:after="120"/>
    </w:pPr>
    <w:rPr>
      <w:b/>
      <w:noProof/>
      <w:szCs w:val="20"/>
      <w:lang w:val="en-NZ"/>
    </w:rPr>
  </w:style>
  <w:style w:type="paragraph" w:styleId="TOC1">
    <w:name w:val="toc 1"/>
    <w:basedOn w:val="Normal"/>
    <w:next w:val="Normal"/>
    <w:autoRedefine/>
    <w:uiPriority w:val="39"/>
    <w:rsid w:val="00CC3A24"/>
    <w:pPr>
      <w:tabs>
        <w:tab w:val="left" w:pos="480"/>
        <w:tab w:val="left" w:pos="567"/>
        <w:tab w:val="right" w:leader="dot" w:pos="9072"/>
      </w:tabs>
      <w:spacing w:before="200" w:after="120"/>
    </w:pPr>
    <w:rPr>
      <w:rFonts w:cs="Times New Roman"/>
      <w:b/>
      <w:noProof/>
      <w:sz w:val="20"/>
    </w:rPr>
  </w:style>
  <w:style w:type="paragraph" w:styleId="BodyText2">
    <w:name w:val="Body Text 2"/>
    <w:basedOn w:val="Normal"/>
    <w:link w:val="BodyText2Char"/>
    <w:rsid w:val="00CC3A24"/>
    <w:rPr>
      <w:b/>
      <w:sz w:val="20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CC3A24"/>
    <w:rPr>
      <w:rFonts w:ascii="Arial" w:hAnsi="Arial" w:cs="Arial"/>
      <w:b/>
      <w:lang w:eastAsia="en-US"/>
    </w:rPr>
  </w:style>
  <w:style w:type="paragraph" w:styleId="BodyTextIndent2">
    <w:name w:val="Body Text Indent 2"/>
    <w:basedOn w:val="Normal"/>
    <w:link w:val="BodyTextIndent2Char"/>
    <w:rsid w:val="00CC3A24"/>
    <w:pPr>
      <w:spacing w:after="320"/>
      <w:ind w:left="1440" w:hanging="720"/>
    </w:pPr>
    <w:rPr>
      <w:color w:val="FF0000"/>
      <w:sz w:val="20"/>
      <w:szCs w:val="20"/>
      <w:lang w:val="en-NZ"/>
    </w:rPr>
  </w:style>
  <w:style w:type="character" w:customStyle="1" w:styleId="BodyTextIndent2Char">
    <w:name w:val="Body Text Indent 2 Char"/>
    <w:basedOn w:val="DefaultParagraphFont"/>
    <w:link w:val="BodyTextIndent2"/>
    <w:rsid w:val="00CC3A24"/>
    <w:rPr>
      <w:rFonts w:ascii="Arial" w:hAnsi="Arial" w:cs="Arial"/>
      <w:color w:val="FF0000"/>
      <w:lang w:eastAsia="en-US"/>
    </w:rPr>
  </w:style>
  <w:style w:type="paragraph" w:styleId="BodyTextIndent">
    <w:name w:val="Body Text Indent"/>
    <w:basedOn w:val="Normal"/>
    <w:link w:val="BodyTextIndentChar"/>
    <w:rsid w:val="00CC3A24"/>
    <w:pPr>
      <w:spacing w:after="320"/>
      <w:ind w:left="1440" w:hanging="720"/>
    </w:pPr>
    <w:rPr>
      <w:sz w:val="20"/>
      <w:szCs w:val="20"/>
      <w:lang w:val="en-NZ"/>
    </w:rPr>
  </w:style>
  <w:style w:type="character" w:customStyle="1" w:styleId="BodyTextIndentChar">
    <w:name w:val="Body Text Indent Char"/>
    <w:basedOn w:val="DefaultParagraphFont"/>
    <w:link w:val="BodyTextIndent"/>
    <w:rsid w:val="00CC3A24"/>
    <w:rPr>
      <w:rFonts w:ascii="Arial" w:hAnsi="Arial" w:cs="Arial"/>
      <w:lang w:eastAsia="en-US"/>
    </w:rPr>
  </w:style>
  <w:style w:type="character" w:styleId="PageNumber">
    <w:name w:val="page number"/>
    <w:rsid w:val="00CC3A2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rsid w:val="00CC3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3A24"/>
    <w:rPr>
      <w:rFonts w:ascii="Tahoma" w:hAnsi="Tahoma" w:cs="Tahoma"/>
      <w:sz w:val="16"/>
      <w:szCs w:val="16"/>
      <w:lang w:val="en-AU" w:eastAsia="en-US"/>
    </w:rPr>
  </w:style>
  <w:style w:type="paragraph" w:styleId="BodyText">
    <w:name w:val="Body Text"/>
    <w:basedOn w:val="Normal"/>
    <w:link w:val="BodyTextChar"/>
    <w:rsid w:val="00CC3A24"/>
    <w:pPr>
      <w:spacing w:after="0"/>
    </w:pPr>
    <w:rPr>
      <w:color w:val="000000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CC3A24"/>
    <w:rPr>
      <w:rFonts w:ascii="Arial" w:hAnsi="Arial" w:cs="Arial"/>
      <w:color w:val="000000"/>
      <w:lang w:eastAsia="en-US"/>
    </w:rPr>
  </w:style>
  <w:style w:type="paragraph" w:styleId="TOC2">
    <w:name w:val="toc 2"/>
    <w:basedOn w:val="Normal"/>
    <w:next w:val="Normal"/>
    <w:autoRedefine/>
    <w:uiPriority w:val="39"/>
    <w:rsid w:val="00CC3A24"/>
    <w:pPr>
      <w:ind w:left="220"/>
    </w:pPr>
  </w:style>
  <w:style w:type="character" w:styleId="CommentReference">
    <w:name w:val="annotation reference"/>
    <w:semiHidden/>
    <w:rsid w:val="00CC3A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C3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3A24"/>
    <w:rPr>
      <w:rFonts w:ascii="Arial" w:hAnsi="Arial" w:cs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3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3A24"/>
    <w:rPr>
      <w:rFonts w:ascii="Arial" w:hAnsi="Arial" w:cs="Arial"/>
      <w:b/>
      <w:bCs/>
      <w:lang w:val="en-AU" w:eastAsia="en-US"/>
    </w:rPr>
  </w:style>
  <w:style w:type="character" w:styleId="Hyperlink">
    <w:name w:val="Hyperlink"/>
    <w:uiPriority w:val="99"/>
    <w:rsid w:val="00CC3A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C3A24"/>
    <w:rPr>
      <w:sz w:val="24"/>
      <w:szCs w:val="24"/>
      <w:lang w:val="en-GB" w:eastAsia="en-US"/>
    </w:rPr>
  </w:style>
  <w:style w:type="character" w:customStyle="1" w:styleId="Indent1Char">
    <w:name w:val="Indent 1 Char"/>
    <w:link w:val="Indent1"/>
    <w:locked/>
    <w:rsid w:val="00CC3A24"/>
    <w:rPr>
      <w:rFonts w:ascii="Arial" w:hAnsi="Arial" w:cs="Arial"/>
      <w:sz w:val="22"/>
      <w:lang w:eastAsia="en-US"/>
    </w:rPr>
  </w:style>
  <w:style w:type="paragraph" w:customStyle="1" w:styleId="Indent4cm">
    <w:name w:val="Indent 4cm"/>
    <w:basedOn w:val="Normal"/>
    <w:next w:val="Normal"/>
    <w:semiHidden/>
    <w:rsid w:val="00CC3A24"/>
    <w:pPr>
      <w:spacing w:after="240"/>
      <w:ind w:left="1152"/>
      <w:jc w:val="both"/>
    </w:pPr>
    <w:rPr>
      <w:rFonts w:cs="Times New Roman"/>
      <w:lang w:val="en-NZ"/>
    </w:rPr>
  </w:style>
  <w:style w:type="paragraph" w:styleId="Revision">
    <w:name w:val="Revision"/>
    <w:hidden/>
    <w:uiPriority w:val="99"/>
    <w:semiHidden/>
    <w:rsid w:val="00CC3A24"/>
    <w:rPr>
      <w:rFonts w:ascii="Arial" w:hAnsi="Arial" w:cs="Arial"/>
      <w:sz w:val="22"/>
      <w:szCs w:val="24"/>
      <w:lang w:val="en-AU" w:eastAsia="en-US"/>
    </w:rPr>
  </w:style>
  <w:style w:type="paragraph" w:customStyle="1" w:styleId="TableText8pt">
    <w:name w:val="Table Text @ 8pt"/>
    <w:basedOn w:val="Normal"/>
    <w:autoRedefine/>
    <w:rsid w:val="00CC3A24"/>
    <w:pPr>
      <w:tabs>
        <w:tab w:val="left" w:pos="1440"/>
      </w:tabs>
      <w:spacing w:before="60" w:after="60"/>
      <w:jc w:val="center"/>
    </w:pPr>
    <w:rPr>
      <w:iCs/>
      <w:sz w:val="20"/>
      <w:szCs w:val="22"/>
      <w:lang w:val="en-NZ"/>
    </w:rPr>
  </w:style>
  <w:style w:type="paragraph" w:customStyle="1" w:styleId="TableTextBold8pt">
    <w:name w:val="Table Text + Bold + 8pt"/>
    <w:basedOn w:val="TableText8pt"/>
    <w:next w:val="TableText8pt"/>
    <w:autoRedefine/>
    <w:rsid w:val="00CC3A24"/>
    <w:pPr>
      <w:spacing w:before="0" w:after="0"/>
    </w:pPr>
    <w:rPr>
      <w:b/>
    </w:rPr>
  </w:style>
  <w:style w:type="table" w:styleId="TableGrid">
    <w:name w:val="Table Grid"/>
    <w:basedOn w:val="TableNormal"/>
    <w:rsid w:val="00CC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C3A24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A24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C3A24"/>
    <w:pPr>
      <w:spacing w:after="100" w:line="259" w:lineRule="auto"/>
      <w:ind w:left="440"/>
    </w:pPr>
    <w:rPr>
      <w:rFonts w:ascii="Calibri" w:hAnsi="Calibri" w:cs="Times New Roman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CC3A24"/>
    <w:pPr>
      <w:spacing w:after="100" w:line="259" w:lineRule="auto"/>
      <w:ind w:left="880"/>
    </w:pPr>
    <w:rPr>
      <w:rFonts w:ascii="Calibri" w:hAnsi="Calibri" w:cs="Times New Roman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CC3A24"/>
    <w:pPr>
      <w:spacing w:after="100" w:line="259" w:lineRule="auto"/>
      <w:ind w:left="1100"/>
    </w:pPr>
    <w:rPr>
      <w:rFonts w:ascii="Calibri" w:hAnsi="Calibri" w:cs="Times New Roman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CC3A24"/>
    <w:pPr>
      <w:spacing w:after="100" w:line="259" w:lineRule="auto"/>
      <w:ind w:left="1320"/>
    </w:pPr>
    <w:rPr>
      <w:rFonts w:ascii="Calibri" w:hAnsi="Calibri" w:cs="Times New Roman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CC3A24"/>
    <w:pPr>
      <w:spacing w:after="100" w:line="259" w:lineRule="auto"/>
      <w:ind w:left="1540"/>
    </w:pPr>
    <w:rPr>
      <w:rFonts w:ascii="Calibri" w:hAnsi="Calibri" w:cs="Times New Roman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CC3A24"/>
    <w:pPr>
      <w:spacing w:after="100" w:line="259" w:lineRule="auto"/>
      <w:ind w:left="1760"/>
    </w:pPr>
    <w:rPr>
      <w:rFonts w:ascii="Calibri" w:hAnsi="Calibri" w:cs="Times New Roman"/>
      <w:szCs w:val="22"/>
      <w:lang w:val="en-US"/>
    </w:rPr>
  </w:style>
  <w:style w:type="character" w:customStyle="1" w:styleId="UnresolvedMention">
    <w:name w:val="Unresolved Mention"/>
    <w:uiPriority w:val="99"/>
    <w:semiHidden/>
    <w:unhideWhenUsed/>
    <w:rsid w:val="00CC3A24"/>
    <w:rPr>
      <w:color w:val="808080"/>
      <w:shd w:val="clear" w:color="auto" w:fill="E6E6E6"/>
    </w:rPr>
  </w:style>
  <w:style w:type="character" w:styleId="FollowedHyperlink">
    <w:name w:val="FollowedHyperlink"/>
    <w:rsid w:val="00CC3A2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gets.govt.n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Nuthall</dc:creator>
  <cp:keywords/>
  <dc:description/>
  <cp:lastModifiedBy>Kim Ellis</cp:lastModifiedBy>
  <cp:revision>2</cp:revision>
  <dcterms:created xsi:type="dcterms:W3CDTF">2018-08-05T21:11:00Z</dcterms:created>
  <dcterms:modified xsi:type="dcterms:W3CDTF">2018-08-05T21:11:00Z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A1172201</vt:lpwstr>
  </property>
  <property fmtid="{D5CDD505-2E9C-101B-9397-08002B2CF9AE}" pid="4" name="Objective-Title">
    <vt:lpwstr>RFT Flecainide Acetate 2018 Tender Bid Submission form</vt:lpwstr>
  </property>
  <property fmtid="{D5CDD505-2E9C-101B-9397-08002B2CF9AE}" pid="5" name="Objective-Comment">
    <vt:lpwstr/>
  </property>
  <property fmtid="{D5CDD505-2E9C-101B-9397-08002B2CF9AE}" pid="6" name="Objective-CreationStamp">
    <vt:filetime>2018-08-05T20:39:47Z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2018-08-05T20:39:47Z</vt:filetime>
  </property>
  <property fmtid="{D5CDD505-2E9C-101B-9397-08002B2CF9AE}" pid="10" name="Objective-ModificationStamp">
    <vt:filetime>2018-08-05T20:39:48Z</vt:filetime>
  </property>
  <property fmtid="{D5CDD505-2E9C-101B-9397-08002B2CF9AE}" pid="11" name="Objective-Owner">
    <vt:lpwstr>Tim Nuthall</vt:lpwstr>
  </property>
  <property fmtid="{D5CDD505-2E9C-101B-9397-08002B2CF9AE}" pid="12" name="Objective-Path">
    <vt:lpwstr>Objective Global Folder:PHARMAC Fileplan:Drug supply:RFPs:Flecainide RFT 2018:03 RFT Documents:</vt:lpwstr>
  </property>
  <property fmtid="{D5CDD505-2E9C-101B-9397-08002B2CF9AE}" pid="13" name="Objective-Parent">
    <vt:lpwstr>03 RFT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qA47061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